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6661BEA1" w:rsidR="000345DC" w:rsidRPr="00703E8A" w:rsidRDefault="00351E84" w:rsidP="00DA3ACB">
      <w:pPr>
        <w:pStyle w:val="Heading2"/>
        <w:numPr>
          <w:ilvl w:val="1"/>
          <w:numId w:val="58"/>
        </w:numPr>
        <w:spacing w:before="200"/>
        <w:rPr>
          <w:rFonts w:cs="Arial"/>
          <w:i/>
          <w:iCs/>
          <w:szCs w:val="24"/>
          <w:u w:val="single"/>
        </w:rPr>
      </w:pPr>
      <w:r w:rsidRPr="00351E84">
        <w:rPr>
          <w:rFonts w:cs="Arial"/>
          <w:sz w:val="28"/>
          <w:szCs w:val="28"/>
        </w:rPr>
        <w:t>Course / Subject Name</w:t>
      </w:r>
      <w:r w:rsidR="00FF0889">
        <w:rPr>
          <w:rFonts w:cs="Arial"/>
          <w:b w:val="0"/>
          <w:bCs w:val="0"/>
          <w:sz w:val="28"/>
          <w:szCs w:val="28"/>
        </w:rPr>
        <w:t>:</w:t>
      </w:r>
      <w:r w:rsidR="00FF0889" w:rsidRPr="00FF0889">
        <w:rPr>
          <w:rFonts w:cs="Arial"/>
          <w:iCs/>
          <w:szCs w:val="24"/>
        </w:rPr>
        <w:t xml:space="preserve"> </w:t>
      </w:r>
      <w:bookmarkStart w:id="0" w:name="_Toc178950966"/>
      <w:r w:rsidR="00703E8A" w:rsidRPr="00703E8A">
        <w:rPr>
          <w:rFonts w:cs="Arial"/>
          <w:i/>
          <w:iCs/>
          <w:szCs w:val="24"/>
          <w:u w:val="single"/>
        </w:rPr>
        <w:t>NQ-Mech-127–Workshop Practice-I. (B) Perform Wood Work and Pattern Making</w:t>
      </w:r>
      <w:bookmarkEnd w:id="0"/>
    </w:p>
    <w:p w14:paraId="41E4C847" w14:textId="5BE3384F" w:rsidR="00351E84" w:rsidRPr="00703E8A" w:rsidRDefault="00351E84" w:rsidP="00DA3ACB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  <w:u w:val="single"/>
        </w:rPr>
      </w:pPr>
      <w:r w:rsidRPr="00703E8A">
        <w:rPr>
          <w:rFonts w:cs="Arial"/>
          <w:b/>
          <w:bCs/>
          <w:sz w:val="28"/>
          <w:szCs w:val="28"/>
          <w:u w:val="single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5"/>
        <w:gridCol w:w="4713"/>
        <w:gridCol w:w="4706"/>
      </w:tblGrid>
      <w:tr w:rsidR="00D105B7" w:rsidRPr="00263022" w14:paraId="4B4B99CA" w14:textId="77777777" w:rsidTr="00263022">
        <w:trPr>
          <w:trHeight w:val="366"/>
        </w:trPr>
        <w:tc>
          <w:tcPr>
            <w:tcW w:w="4786" w:type="dxa"/>
            <w:vAlign w:val="center"/>
          </w:tcPr>
          <w:p w14:paraId="2944D0DC" w14:textId="0C977537" w:rsidR="00351E84" w:rsidRPr="00263022" w:rsidRDefault="00351E84" w:rsidP="00351E8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263022">
              <w:rPr>
                <w:rFonts w:cs="Arial"/>
                <w:b/>
                <w:bCs/>
                <w:sz w:val="22"/>
                <w:szCs w:val="22"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500D59AB" w14:textId="3C364F3F" w:rsidR="00351E84" w:rsidRPr="00263022" w:rsidRDefault="00351E84" w:rsidP="00351E8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263022">
              <w:rPr>
                <w:rFonts w:cs="Arial"/>
                <w:b/>
                <w:bCs/>
                <w:sz w:val="22"/>
                <w:szCs w:val="22"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2B35D57B" w14:textId="1C898364" w:rsidR="00351E84" w:rsidRPr="00263022" w:rsidRDefault="00351E84" w:rsidP="00351E8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263022">
              <w:rPr>
                <w:rFonts w:cs="Arial"/>
                <w:b/>
                <w:bCs/>
                <w:sz w:val="22"/>
                <w:szCs w:val="22"/>
              </w:rPr>
              <w:t>Formative Assessment (Part C)</w:t>
            </w:r>
          </w:p>
        </w:tc>
      </w:tr>
      <w:tr w:rsidR="000A46F0" w:rsidRPr="00263022" w14:paraId="3368B568" w14:textId="77777777" w:rsidTr="00263022">
        <w:trPr>
          <w:trHeight w:val="366"/>
        </w:trPr>
        <w:tc>
          <w:tcPr>
            <w:tcW w:w="4786" w:type="dxa"/>
            <w:vAlign w:val="center"/>
          </w:tcPr>
          <w:p w14:paraId="521E5BCF" w14:textId="5E469AEE" w:rsidR="000A46F0" w:rsidRPr="00263022" w:rsidRDefault="000A46F0" w:rsidP="00351E8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263022">
              <w:rPr>
                <w:rFonts w:cs="Arial"/>
                <w:b/>
                <w:bCs/>
                <w:sz w:val="22"/>
                <w:szCs w:val="22"/>
              </w:rPr>
              <w:t xml:space="preserve">LU </w:t>
            </w:r>
            <w:r w:rsidR="004C3B18" w:rsidRPr="00263022">
              <w:rPr>
                <w:rFonts w:cs="Arial"/>
                <w:b/>
                <w:bCs/>
                <w:sz w:val="22"/>
                <w:szCs w:val="22"/>
              </w:rPr>
              <w:t>1-6</w:t>
            </w:r>
          </w:p>
        </w:tc>
        <w:tc>
          <w:tcPr>
            <w:tcW w:w="4787" w:type="dxa"/>
            <w:vAlign w:val="center"/>
          </w:tcPr>
          <w:p w14:paraId="71B4E6C4" w14:textId="3BBA8291" w:rsidR="000A46F0" w:rsidRPr="00263022" w:rsidRDefault="000A46F0" w:rsidP="00351E8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263022">
              <w:rPr>
                <w:rFonts w:cs="Arial"/>
                <w:b/>
                <w:bCs/>
                <w:sz w:val="22"/>
                <w:szCs w:val="22"/>
              </w:rPr>
              <w:t>LU</w:t>
            </w:r>
            <w:r w:rsidR="004C3B18" w:rsidRPr="00263022">
              <w:rPr>
                <w:rFonts w:cs="Arial"/>
                <w:b/>
                <w:bCs/>
                <w:sz w:val="22"/>
                <w:szCs w:val="22"/>
              </w:rPr>
              <w:t xml:space="preserve"> 7-12</w:t>
            </w:r>
          </w:p>
        </w:tc>
        <w:tc>
          <w:tcPr>
            <w:tcW w:w="4787" w:type="dxa"/>
            <w:vAlign w:val="center"/>
          </w:tcPr>
          <w:p w14:paraId="4405F3D9" w14:textId="7A293FFD" w:rsidR="000A46F0" w:rsidRPr="00263022" w:rsidRDefault="000A46F0" w:rsidP="00351E84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263022">
              <w:rPr>
                <w:rFonts w:cs="Arial"/>
                <w:b/>
                <w:bCs/>
                <w:sz w:val="22"/>
                <w:szCs w:val="22"/>
              </w:rPr>
              <w:t>LU</w:t>
            </w:r>
            <w:r w:rsidR="004C3B18" w:rsidRPr="00263022">
              <w:rPr>
                <w:rFonts w:cs="Arial"/>
                <w:b/>
                <w:bCs/>
                <w:sz w:val="22"/>
                <w:szCs w:val="22"/>
              </w:rPr>
              <w:t xml:space="preserve"> 13-17</w:t>
            </w:r>
          </w:p>
        </w:tc>
      </w:tr>
      <w:tr w:rsidR="00D105B7" w:rsidRPr="00263022" w14:paraId="21E01970" w14:textId="77777777" w:rsidTr="00263022">
        <w:tc>
          <w:tcPr>
            <w:tcW w:w="4786" w:type="dxa"/>
          </w:tcPr>
          <w:p w14:paraId="4DD558D3" w14:textId="77777777" w:rsidR="00465009" w:rsidRPr="00263022" w:rsidRDefault="005A7D03" w:rsidP="00087282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Which method is used to identify and classify locally produced timber?</w:t>
            </w:r>
            <w:r w:rsidRPr="00263022">
              <w:rPr>
                <w:rFonts w:ascii="Arial" w:hAnsi="Arial" w:cs="Arial"/>
                <w:sz w:val="22"/>
                <w:szCs w:val="22"/>
              </w:rPr>
              <w:br/>
            </w:r>
          </w:p>
          <w:p w14:paraId="1B45B31C" w14:textId="0CBD81CE" w:rsidR="005A7D03" w:rsidRPr="00263022" w:rsidRDefault="005A7D03" w:rsidP="00087282">
            <w:pPr>
              <w:pStyle w:val="NormalWeb"/>
              <w:numPr>
                <w:ilvl w:val="0"/>
                <w:numId w:val="1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testing its weight and density.</w:t>
            </w:r>
          </w:p>
          <w:p w14:paraId="5FBF9B9C" w14:textId="40E183A3" w:rsidR="005A7D03" w:rsidRPr="00263022" w:rsidRDefault="005A7D03" w:rsidP="00087282">
            <w:pPr>
              <w:pStyle w:val="NormalWeb"/>
              <w:numPr>
                <w:ilvl w:val="0"/>
                <w:numId w:val="16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By observing, smelling, and examining its color, odor, and knot characteristics.</w:t>
            </w:r>
          </w:p>
          <w:p w14:paraId="23FE07A3" w14:textId="2D7A1EC8" w:rsidR="005A7D03" w:rsidRPr="00263022" w:rsidRDefault="005A7D03" w:rsidP="00087282">
            <w:pPr>
              <w:pStyle w:val="NormalWeb"/>
              <w:numPr>
                <w:ilvl w:val="0"/>
                <w:numId w:val="1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measuring its moisture content and hardness.</w:t>
            </w:r>
          </w:p>
          <w:p w14:paraId="6BA8C58B" w14:textId="6377C29E" w:rsidR="005A7D03" w:rsidRPr="00263022" w:rsidRDefault="005A7D03" w:rsidP="00087282">
            <w:pPr>
              <w:pStyle w:val="NormalWeb"/>
              <w:numPr>
                <w:ilvl w:val="0"/>
                <w:numId w:val="1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evaluating its market price and availability.</w:t>
            </w:r>
          </w:p>
          <w:p w14:paraId="29D00C14" w14:textId="77777777" w:rsidR="00BB78F8" w:rsidRPr="00263022" w:rsidRDefault="00BB78F8" w:rsidP="00087282">
            <w:pPr>
              <w:pStyle w:val="NormalWeb"/>
              <w:numPr>
                <w:ilvl w:val="0"/>
                <w:numId w:val="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are the key factors to consider when identifying locally produced timber?</w:t>
            </w:r>
          </w:p>
          <w:p w14:paraId="6832769B" w14:textId="2064D1F5" w:rsidR="00BB78F8" w:rsidRPr="00263022" w:rsidRDefault="00BB78F8" w:rsidP="00087282">
            <w:pPr>
              <w:pStyle w:val="NormalWeb"/>
              <w:numPr>
                <w:ilvl w:val="0"/>
                <w:numId w:val="1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Weight, moisture content, and grain pattern.</w:t>
            </w:r>
          </w:p>
          <w:p w14:paraId="70326753" w14:textId="4B2CEFBE" w:rsidR="00BB78F8" w:rsidRPr="00263022" w:rsidRDefault="00BB78F8" w:rsidP="00087282">
            <w:pPr>
              <w:pStyle w:val="NormalWeb"/>
              <w:numPr>
                <w:ilvl w:val="0"/>
                <w:numId w:val="15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Color, odor, and knot characteristics.</w:t>
            </w:r>
          </w:p>
          <w:p w14:paraId="5C90F21A" w14:textId="5FDA2317" w:rsidR="00BB78F8" w:rsidRPr="00263022" w:rsidRDefault="00BB78F8" w:rsidP="00087282">
            <w:pPr>
              <w:pStyle w:val="NormalWeb"/>
              <w:numPr>
                <w:ilvl w:val="0"/>
                <w:numId w:val="1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Hardness, market price, and size.</w:t>
            </w:r>
          </w:p>
          <w:p w14:paraId="2D6C1EC7" w14:textId="3FA4C156" w:rsidR="00BB78F8" w:rsidRPr="00263022" w:rsidRDefault="00BB78F8" w:rsidP="00087282">
            <w:pPr>
              <w:pStyle w:val="NormalWeb"/>
              <w:numPr>
                <w:ilvl w:val="0"/>
                <w:numId w:val="1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Shape, texture, and age.</w:t>
            </w:r>
          </w:p>
          <w:p w14:paraId="59F3CDDC" w14:textId="77777777" w:rsidR="00BB78F8" w:rsidRPr="00263022" w:rsidRDefault="00BB78F8" w:rsidP="00087282">
            <w:pPr>
              <w:pStyle w:val="NormalWeb"/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</w:p>
          <w:p w14:paraId="432A7C7F" w14:textId="77777777" w:rsidR="00FF0889" w:rsidRPr="00263022" w:rsidRDefault="00FF0889" w:rsidP="00087282">
            <w:pPr>
              <w:pStyle w:val="NormalWeb"/>
              <w:numPr>
                <w:ilvl w:val="0"/>
                <w:numId w:val="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lastRenderedPageBreak/>
              <w:t>What is the key process for designing a wooden product?</w:t>
            </w:r>
          </w:p>
          <w:p w14:paraId="141BE902" w14:textId="7769CB55" w:rsidR="00FF0889" w:rsidRPr="00263022" w:rsidRDefault="00FF0889" w:rsidP="00087282">
            <w:pPr>
              <w:pStyle w:val="NormalWeb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Measuring density</w:t>
            </w:r>
          </w:p>
          <w:p w14:paraId="174C9E1E" w14:textId="15E014F8" w:rsidR="00FF0889" w:rsidRPr="00263022" w:rsidRDefault="00FF0889" w:rsidP="00087282">
            <w:pPr>
              <w:pStyle w:val="NormalWeb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Drawing and labeling components.</w:t>
            </w:r>
          </w:p>
          <w:p w14:paraId="49CBA21F" w14:textId="697CDE53" w:rsidR="00FF0889" w:rsidRPr="00263022" w:rsidRDefault="00FF0889" w:rsidP="00087282">
            <w:pPr>
              <w:pStyle w:val="NormalWeb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Testing tools.</w:t>
            </w:r>
          </w:p>
          <w:p w14:paraId="4FF6F9D0" w14:textId="2417568E" w:rsidR="00FF0889" w:rsidRPr="00263022" w:rsidRDefault="00FF0889" w:rsidP="00087282">
            <w:pPr>
              <w:pStyle w:val="NormalWeb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Observing defects.</w:t>
            </w:r>
          </w:p>
          <w:p w14:paraId="4509BEF4" w14:textId="77777777" w:rsidR="00BB78F8" w:rsidRPr="00263022" w:rsidRDefault="00BB78F8" w:rsidP="00087282">
            <w:pPr>
              <w:pStyle w:val="NormalWeb"/>
              <w:numPr>
                <w:ilvl w:val="0"/>
                <w:numId w:val="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key process for making a butt joint?</w:t>
            </w:r>
          </w:p>
          <w:p w14:paraId="331ACF5D" w14:textId="17E3AC21" w:rsidR="00BB78F8" w:rsidRPr="00263022" w:rsidRDefault="00BB78F8" w:rsidP="00087282">
            <w:pPr>
              <w:pStyle w:val="NormalWe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Welding and polishing.</w:t>
            </w:r>
          </w:p>
          <w:p w14:paraId="47B54D65" w14:textId="1A4E26B5" w:rsidR="00BB78F8" w:rsidRPr="00AE40F1" w:rsidRDefault="00BB78F8" w:rsidP="00087282">
            <w:pPr>
              <w:pStyle w:val="NormalWeb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E40F1">
              <w:rPr>
                <w:rFonts w:ascii="Arial" w:hAnsi="Arial" w:cs="Arial"/>
                <w:b/>
                <w:bCs/>
                <w:sz w:val="22"/>
                <w:szCs w:val="22"/>
              </w:rPr>
              <w:t>Cutting timber and joining with glue and clamps.</w:t>
            </w:r>
          </w:p>
          <w:p w14:paraId="357BD8DD" w14:textId="01ED5A28" w:rsidR="00BB78F8" w:rsidRPr="00263022" w:rsidRDefault="00BB78F8" w:rsidP="00087282">
            <w:pPr>
              <w:pStyle w:val="NormalWe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Screwing and sealing edges.</w:t>
            </w:r>
          </w:p>
          <w:p w14:paraId="21EF7B32" w14:textId="6B3B6EB3" w:rsidR="00BB78F8" w:rsidRPr="00263022" w:rsidRDefault="00BB78F8" w:rsidP="00087282">
            <w:pPr>
              <w:pStyle w:val="NormalWeb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Sanding and painting.</w:t>
            </w:r>
          </w:p>
          <w:p w14:paraId="15A09728" w14:textId="77777777" w:rsidR="00BB78F8" w:rsidRPr="00263022" w:rsidRDefault="00BB78F8" w:rsidP="00087282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  <w:p w14:paraId="3B98687B" w14:textId="77777777" w:rsidR="00ED5222" w:rsidRPr="00263022" w:rsidRDefault="00ED5222" w:rsidP="00087282">
            <w:pPr>
              <w:pStyle w:val="NormalWeb"/>
              <w:numPr>
                <w:ilvl w:val="0"/>
                <w:numId w:val="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purpose of rotating through stations in a woodworking workshop?</w:t>
            </w:r>
          </w:p>
          <w:p w14:paraId="241FCACA" w14:textId="171A419D" w:rsidR="00ED5222" w:rsidRPr="00263022" w:rsidRDefault="00ED5222" w:rsidP="00087282">
            <w:pPr>
              <w:pStyle w:val="NormalWeb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practice assembling wooden products.</w:t>
            </w:r>
          </w:p>
          <w:p w14:paraId="69E48B39" w14:textId="1942CB8D" w:rsidR="00ED5222" w:rsidRPr="00263022" w:rsidRDefault="00ED5222" w:rsidP="00087282">
            <w:pPr>
              <w:pStyle w:val="NormalWeb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To identify tools, PPE, and match them to tasks.</w:t>
            </w:r>
          </w:p>
          <w:p w14:paraId="377B0DBC" w14:textId="44F5EFE9" w:rsidR="00ED5222" w:rsidRPr="00263022" w:rsidRDefault="00ED5222" w:rsidP="00087282">
            <w:pPr>
              <w:pStyle w:val="NormalWeb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measure and cut timber accurately.</w:t>
            </w:r>
          </w:p>
          <w:p w14:paraId="60ED06C8" w14:textId="06CAA477" w:rsidR="00ED5222" w:rsidRPr="00263022" w:rsidRDefault="00ED5222" w:rsidP="00087282">
            <w:pPr>
              <w:pStyle w:val="NormalWeb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test the durability of tools and materials.</w:t>
            </w:r>
          </w:p>
          <w:p w14:paraId="5C3461F2" w14:textId="77777777" w:rsidR="00ED5222" w:rsidRPr="00263022" w:rsidRDefault="00ED5222" w:rsidP="00087282">
            <w:pPr>
              <w:pStyle w:val="NormalWeb"/>
              <w:numPr>
                <w:ilvl w:val="0"/>
                <w:numId w:val="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lastRenderedPageBreak/>
              <w:t>What is the main purpose of sharpening woodworking tools like chisels and plane irons?</w:t>
            </w:r>
          </w:p>
          <w:p w14:paraId="6E4A66E0" w14:textId="366B3CDE" w:rsidR="00ED5222" w:rsidRPr="00263022" w:rsidRDefault="00ED5222" w:rsidP="00087282">
            <w:pPr>
              <w:pStyle w:val="NormalWeb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increase their weight.</w:t>
            </w:r>
          </w:p>
          <w:p w14:paraId="00EA8985" w14:textId="2986E0CF" w:rsidR="00ED5222" w:rsidRPr="00263022" w:rsidRDefault="00ED5222" w:rsidP="00087282">
            <w:pPr>
              <w:pStyle w:val="NormalWeb"/>
              <w:numPr>
                <w:ilvl w:val="0"/>
                <w:numId w:val="11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To improve their cutting efficiency.</w:t>
            </w:r>
          </w:p>
          <w:p w14:paraId="6267803D" w14:textId="7E9BBE4A" w:rsidR="00ED5222" w:rsidRPr="00263022" w:rsidRDefault="00ED5222" w:rsidP="00087282">
            <w:pPr>
              <w:pStyle w:val="NormalWeb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change their design.</w:t>
            </w:r>
          </w:p>
          <w:p w14:paraId="609E6085" w14:textId="37AF9454" w:rsidR="00ED5222" w:rsidRPr="00263022" w:rsidRDefault="00ED5222" w:rsidP="00087282">
            <w:pPr>
              <w:pStyle w:val="NormalWeb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make them easier to handle.</w:t>
            </w:r>
          </w:p>
          <w:p w14:paraId="5D5825AD" w14:textId="77777777" w:rsidR="00ED5222" w:rsidRPr="00263022" w:rsidRDefault="00ED5222" w:rsidP="00087282">
            <w:pPr>
              <w:pStyle w:val="NormalWeb"/>
              <w:numPr>
                <w:ilvl w:val="0"/>
                <w:numId w:val="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How is a properly aligned butt joint created?</w:t>
            </w:r>
          </w:p>
          <w:p w14:paraId="6D9152AE" w14:textId="6CAEF575" w:rsidR="00ED5222" w:rsidRPr="00263022" w:rsidRDefault="00ED5222" w:rsidP="00087282">
            <w:pPr>
              <w:pStyle w:val="NormalWeb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welding edges and polishing the surface.</w:t>
            </w:r>
          </w:p>
          <w:p w14:paraId="4328C43D" w14:textId="010D47F5" w:rsidR="00ED5222" w:rsidRPr="00263022" w:rsidRDefault="00ED5222" w:rsidP="00087282">
            <w:pPr>
              <w:pStyle w:val="NormalWeb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By identifying, cutting timber, and joining with glue and clamps.</w:t>
            </w:r>
          </w:p>
          <w:p w14:paraId="454BBD7B" w14:textId="4E5C5988" w:rsidR="00ED5222" w:rsidRPr="00263022" w:rsidRDefault="00ED5222" w:rsidP="00087282">
            <w:pPr>
              <w:pStyle w:val="NormalWeb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marking the joint and screwing the pieces together.</w:t>
            </w:r>
          </w:p>
          <w:p w14:paraId="19AA4EEB" w14:textId="05B10469" w:rsidR="00ED5222" w:rsidRPr="00263022" w:rsidRDefault="00ED5222" w:rsidP="00087282">
            <w:pPr>
              <w:pStyle w:val="NormalWeb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sanding and painting the timber edges.</w:t>
            </w:r>
          </w:p>
          <w:p w14:paraId="722C9D45" w14:textId="77777777" w:rsidR="00BB78F8" w:rsidRPr="00263022" w:rsidRDefault="00BB78F8" w:rsidP="00087282">
            <w:pPr>
              <w:pStyle w:val="NormalWeb"/>
              <w:numPr>
                <w:ilvl w:val="0"/>
                <w:numId w:val="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are the key factors to consider when identifying locally produced timber?</w:t>
            </w:r>
          </w:p>
          <w:p w14:paraId="73B01EB3" w14:textId="1ADA9165" w:rsidR="00581EC5" w:rsidRPr="00263022" w:rsidRDefault="00BB78F8" w:rsidP="00087282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Weight, moisture content, and grain pattern.</w:t>
            </w:r>
          </w:p>
          <w:p w14:paraId="3B4F1EC8" w14:textId="46969B8F" w:rsidR="00BB78F8" w:rsidRPr="00263022" w:rsidRDefault="00BB78F8" w:rsidP="00087282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Color, odor, and knot characteristics.</w:t>
            </w:r>
          </w:p>
          <w:p w14:paraId="2E084C61" w14:textId="3C5EDB28" w:rsidR="00BB78F8" w:rsidRPr="00263022" w:rsidRDefault="00BB78F8" w:rsidP="00087282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Hardness, market price, and size.</w:t>
            </w:r>
          </w:p>
          <w:p w14:paraId="349A5A33" w14:textId="0F66E3F5" w:rsidR="00BB78F8" w:rsidRPr="00263022" w:rsidRDefault="00BB78F8" w:rsidP="00087282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Shape, texture, and age.</w:t>
            </w:r>
          </w:p>
          <w:p w14:paraId="335CA2E1" w14:textId="77777777" w:rsidR="00581EC5" w:rsidRPr="00263022" w:rsidRDefault="00581EC5" w:rsidP="00087282">
            <w:pPr>
              <w:pStyle w:val="NormalWeb"/>
              <w:numPr>
                <w:ilvl w:val="0"/>
                <w:numId w:val="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lastRenderedPageBreak/>
              <w:t>What should be done after identifying and classifying timber based on its characteristics?</w:t>
            </w:r>
          </w:p>
          <w:p w14:paraId="550A0DC0" w14:textId="77777777" w:rsidR="00581EC5" w:rsidRPr="00263022" w:rsidRDefault="00581EC5" w:rsidP="00087282">
            <w:pPr>
              <w:pStyle w:val="NormalWeb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Record the findings to create a comprehensive list of timber types.</w:t>
            </w:r>
          </w:p>
          <w:p w14:paraId="292C5FCF" w14:textId="4EF9E42D" w:rsidR="00581EC5" w:rsidRPr="00263022" w:rsidRDefault="00581EC5" w:rsidP="00087282">
            <w:pPr>
              <w:pStyle w:val="NormalWeb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Test the timber for water resistance.</w:t>
            </w:r>
          </w:p>
          <w:p w14:paraId="7009F9BB" w14:textId="46721922" w:rsidR="00581EC5" w:rsidRPr="00263022" w:rsidRDefault="00581EC5" w:rsidP="00087282">
            <w:pPr>
              <w:pStyle w:val="NormalWeb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Measure the timber’s strength and elasticity.</w:t>
            </w:r>
          </w:p>
          <w:p w14:paraId="03E15C12" w14:textId="49BE69FA" w:rsidR="00581EC5" w:rsidRPr="00263022" w:rsidRDefault="00581EC5" w:rsidP="00087282">
            <w:pPr>
              <w:pStyle w:val="NormalWeb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Store the timber in a climate-controlled room</w:t>
            </w:r>
            <w:r w:rsidRPr="0026302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0B98A4C" w14:textId="77777777" w:rsidR="00581EC5" w:rsidRPr="00263022" w:rsidRDefault="00581EC5" w:rsidP="00087282">
            <w:pPr>
              <w:pStyle w:val="NormalWeb"/>
              <w:numPr>
                <w:ilvl w:val="0"/>
                <w:numId w:val="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purpose of sharpening woodworking tools such as chisels and plane irons?</w:t>
            </w:r>
          </w:p>
          <w:p w14:paraId="105C050D" w14:textId="39FF87A0" w:rsidR="00581EC5" w:rsidRPr="00263022" w:rsidRDefault="00581EC5" w:rsidP="00087282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increase their weight.</w:t>
            </w:r>
          </w:p>
          <w:p w14:paraId="43799ABE" w14:textId="4C2F65A1" w:rsidR="00581EC5" w:rsidRPr="00263022" w:rsidRDefault="00581EC5" w:rsidP="00087282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improve their cutting efficiency.</w:t>
            </w:r>
          </w:p>
          <w:p w14:paraId="40ED9673" w14:textId="2C5B246F" w:rsidR="00581EC5" w:rsidRPr="00263022" w:rsidRDefault="00581EC5" w:rsidP="00087282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change their shape.</w:t>
            </w:r>
          </w:p>
          <w:p w14:paraId="38FB4992" w14:textId="75B1A107" w:rsidR="00581EC5" w:rsidRPr="00263022" w:rsidRDefault="00581EC5" w:rsidP="00087282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make them easier to hold.</w:t>
            </w:r>
          </w:p>
          <w:p w14:paraId="41846B74" w14:textId="77777777" w:rsidR="00581EC5" w:rsidRPr="00263022" w:rsidRDefault="00581EC5" w:rsidP="00087282">
            <w:pPr>
              <w:pStyle w:val="NormalWeb"/>
              <w:numPr>
                <w:ilvl w:val="0"/>
                <w:numId w:val="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Which step is part of making a butt joint in woodworking?</w:t>
            </w:r>
          </w:p>
          <w:p w14:paraId="26C4EA4E" w14:textId="2561D87B" w:rsidR="00581EC5" w:rsidRPr="00263022" w:rsidRDefault="00581EC5" w:rsidP="00087282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Sanding the edges before joining.</w:t>
            </w:r>
          </w:p>
          <w:p w14:paraId="35BAB0A4" w14:textId="77777777" w:rsidR="00581EC5" w:rsidRPr="00263022" w:rsidRDefault="00581EC5" w:rsidP="00087282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Cutting timber to fit the joint's requirements and using glue and clamps.</w:t>
            </w:r>
          </w:p>
          <w:p w14:paraId="047B433C" w14:textId="07EB9497" w:rsidR="00581EC5" w:rsidRPr="00263022" w:rsidRDefault="00581EC5" w:rsidP="00087282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Drilling holes for screws.</w:t>
            </w:r>
          </w:p>
          <w:p w14:paraId="101B1A62" w14:textId="07CF0BDF" w:rsidR="00581EC5" w:rsidRPr="00263022" w:rsidRDefault="00581EC5" w:rsidP="00087282">
            <w:pPr>
              <w:pStyle w:val="NormalWeb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Applying paint before gluing.</w:t>
            </w:r>
          </w:p>
          <w:p w14:paraId="24D5955B" w14:textId="77777777" w:rsidR="002F5B37" w:rsidRPr="00263022" w:rsidRDefault="002F5B37" w:rsidP="00087282">
            <w:pPr>
              <w:pStyle w:val="NormalWeb"/>
              <w:numPr>
                <w:ilvl w:val="0"/>
                <w:numId w:val="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procedure for selecting timber in construction?</w:t>
            </w:r>
          </w:p>
          <w:p w14:paraId="4C3F91BB" w14:textId="149D8A61" w:rsidR="002F5B37" w:rsidRPr="00263022" w:rsidRDefault="002F5B37" w:rsidP="00087282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lastRenderedPageBreak/>
              <w:t>Select timber based solely on appearance.</w:t>
            </w:r>
          </w:p>
          <w:p w14:paraId="06D9852C" w14:textId="6214BAB9" w:rsidR="002F5B37" w:rsidRPr="00263022" w:rsidRDefault="002F5B37" w:rsidP="00087282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Assess timber for strength, grain pattern, and defects</w:t>
            </w:r>
            <w:r w:rsidRPr="0026302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1542B82" w14:textId="68444B7C" w:rsidR="002F5B37" w:rsidRPr="00263022" w:rsidRDefault="002F5B37" w:rsidP="00087282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Choose timber based on cost and availability only.</w:t>
            </w:r>
          </w:p>
          <w:p w14:paraId="30CF9D26" w14:textId="1515D2A7" w:rsidR="002F5B37" w:rsidRPr="00263022" w:rsidRDefault="002F5B37" w:rsidP="00087282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Use the same type of timber for all parts of the product.</w:t>
            </w:r>
          </w:p>
          <w:p w14:paraId="43522853" w14:textId="77777777" w:rsidR="005840D2" w:rsidRPr="00263022" w:rsidRDefault="005840D2" w:rsidP="00087282">
            <w:pPr>
              <w:pStyle w:val="NormalWeb"/>
              <w:numPr>
                <w:ilvl w:val="0"/>
                <w:numId w:val="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correct procedure for measuring, marking, and cutting timber?</w:t>
            </w:r>
          </w:p>
          <w:p w14:paraId="05579518" w14:textId="77777777" w:rsidR="005840D2" w:rsidRPr="00263022" w:rsidRDefault="005840D2" w:rsidP="00087282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Only use a measuring tape and mark lightly.</w:t>
            </w:r>
          </w:p>
          <w:p w14:paraId="5EA5C483" w14:textId="1597898E" w:rsidR="005840D2" w:rsidRPr="00263022" w:rsidRDefault="005840D2" w:rsidP="00087282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Use a combination of accurate measuring tools and cutting techniques.</w:t>
            </w:r>
          </w:p>
          <w:p w14:paraId="561CFF5D" w14:textId="6CAFF010" w:rsidR="00581EC5" w:rsidRPr="00263022" w:rsidRDefault="005840D2" w:rsidP="00087282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Measure, then cut without marking.</w:t>
            </w:r>
            <w:r w:rsidRPr="00263022">
              <w:rPr>
                <w:rFonts w:ascii="Arial" w:hAnsi="Arial" w:cs="Arial"/>
                <w:sz w:val="22"/>
                <w:szCs w:val="22"/>
              </w:rPr>
              <w:br/>
              <w:t>Use a power saw for all cuts.</w:t>
            </w:r>
          </w:p>
          <w:p w14:paraId="77F730D1" w14:textId="77777777" w:rsidR="005840D2" w:rsidRPr="00263022" w:rsidRDefault="005840D2" w:rsidP="00087282">
            <w:pPr>
              <w:pStyle w:val="NormalWeb"/>
              <w:numPr>
                <w:ilvl w:val="0"/>
                <w:numId w:val="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Which step is part of making a butt joint in woodworking?</w:t>
            </w:r>
          </w:p>
          <w:p w14:paraId="0A6554EE" w14:textId="7095E65F" w:rsidR="005840D2" w:rsidRPr="00263022" w:rsidRDefault="005840D2" w:rsidP="00087282">
            <w:pPr>
              <w:pStyle w:val="NormalWeb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Sanding the edges before joining.</w:t>
            </w:r>
          </w:p>
          <w:p w14:paraId="51202375" w14:textId="263BA545" w:rsidR="005840D2" w:rsidRPr="00263022" w:rsidRDefault="005840D2" w:rsidP="00087282">
            <w:pPr>
              <w:pStyle w:val="NormalWeb"/>
              <w:numPr>
                <w:ilvl w:val="0"/>
                <w:numId w:val="17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Cutting timber to fit the joint's requirements and using glue and clamps.</w:t>
            </w:r>
          </w:p>
          <w:p w14:paraId="03237B3A" w14:textId="0B563EFC" w:rsidR="005840D2" w:rsidRPr="00263022" w:rsidRDefault="005840D2" w:rsidP="00087282">
            <w:pPr>
              <w:pStyle w:val="NormalWeb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Drilling holes for screws.</w:t>
            </w:r>
          </w:p>
          <w:p w14:paraId="6118B2EA" w14:textId="033B1BCB" w:rsidR="005840D2" w:rsidRPr="00263022" w:rsidRDefault="005840D2" w:rsidP="00087282">
            <w:pPr>
              <w:pStyle w:val="NormalWeb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Applying paint before gluing.</w:t>
            </w:r>
          </w:p>
          <w:p w14:paraId="78E7F160" w14:textId="77777777" w:rsidR="00C451F4" w:rsidRPr="00263022" w:rsidRDefault="00C451F4" w:rsidP="00087282">
            <w:pPr>
              <w:pStyle w:val="NormalWeb"/>
              <w:numPr>
                <w:ilvl w:val="0"/>
                <w:numId w:val="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should be done to safely use hand, power, and pneumatic carpentry tools in a workshop?</w:t>
            </w:r>
          </w:p>
          <w:p w14:paraId="4102C743" w14:textId="4300ADCA" w:rsidR="00C451F4" w:rsidRPr="00263022" w:rsidRDefault="00C451F4" w:rsidP="00087282">
            <w:pPr>
              <w:pStyle w:val="NormalWeb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lastRenderedPageBreak/>
              <w:t>Only use one tool at a time.</w:t>
            </w:r>
          </w:p>
          <w:p w14:paraId="67E5D9EF" w14:textId="31055A3C" w:rsidR="00C451F4" w:rsidRPr="00263022" w:rsidRDefault="00C451F4" w:rsidP="00087282">
            <w:pPr>
              <w:pStyle w:val="NormalWeb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Rotate through stations to match tools with asks and PPE.</w:t>
            </w:r>
          </w:p>
          <w:p w14:paraId="64FAFD8B" w14:textId="449DEFF8" w:rsidR="00C451F4" w:rsidRPr="00263022" w:rsidRDefault="00C451F4" w:rsidP="00087282">
            <w:pPr>
              <w:pStyle w:val="NormalWeb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Test tools by running them without materials.</w:t>
            </w:r>
          </w:p>
          <w:p w14:paraId="2DAD8E4F" w14:textId="161CAAF0" w:rsidR="00351E84" w:rsidRPr="00263022" w:rsidRDefault="00C451F4" w:rsidP="00087282">
            <w:pPr>
              <w:pStyle w:val="NormalWeb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Focus on hand tools and avoid power tools.</w:t>
            </w:r>
          </w:p>
        </w:tc>
        <w:tc>
          <w:tcPr>
            <w:tcW w:w="4787" w:type="dxa"/>
          </w:tcPr>
          <w:p w14:paraId="2077E567" w14:textId="77777777" w:rsidR="00D105B7" w:rsidRPr="00263022" w:rsidRDefault="00C451F4" w:rsidP="00087282">
            <w:pPr>
              <w:pStyle w:val="NormalWeb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lastRenderedPageBreak/>
              <w:t>What is the first step in creating a biscuit joint?</w:t>
            </w:r>
          </w:p>
          <w:p w14:paraId="32F1C7AA" w14:textId="77777777" w:rsidR="00D105B7" w:rsidRPr="00263022" w:rsidRDefault="00C451F4" w:rsidP="00087282">
            <w:pPr>
              <w:pStyle w:val="NormalWeb"/>
              <w:numPr>
                <w:ilvl w:val="0"/>
                <w:numId w:val="2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Ap</w:t>
            </w:r>
            <w:r w:rsidR="00D105B7" w:rsidRPr="00263022">
              <w:rPr>
                <w:rFonts w:ascii="Arial" w:hAnsi="Arial" w:cs="Arial"/>
                <w:sz w:val="22"/>
                <w:szCs w:val="22"/>
              </w:rPr>
              <w:t>ply glue to the joint edges.</w:t>
            </w:r>
          </w:p>
          <w:p w14:paraId="038A5CAD" w14:textId="69B52C23" w:rsidR="00D105B7" w:rsidRPr="00263022" w:rsidRDefault="00C451F4" w:rsidP="00087282">
            <w:pPr>
              <w:pStyle w:val="NormalWeb"/>
              <w:numPr>
                <w:ilvl w:val="0"/>
                <w:numId w:val="20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Identify the biscui</w:t>
            </w:r>
            <w:r w:rsidR="00D105B7"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t joint and measure the timber.</w:t>
            </w:r>
          </w:p>
          <w:p w14:paraId="422F0C3A" w14:textId="0FEC99E7" w:rsidR="00D105B7" w:rsidRPr="00263022" w:rsidRDefault="00C451F4" w:rsidP="00087282">
            <w:pPr>
              <w:pStyle w:val="NormalWeb"/>
              <w:numPr>
                <w:ilvl w:val="0"/>
                <w:numId w:val="2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S</w:t>
            </w:r>
            <w:r w:rsidR="00D105B7" w:rsidRPr="00263022">
              <w:rPr>
                <w:rFonts w:ascii="Arial" w:hAnsi="Arial" w:cs="Arial"/>
                <w:sz w:val="22"/>
                <w:szCs w:val="22"/>
              </w:rPr>
              <w:t>and the edges of the timber.</w:t>
            </w:r>
          </w:p>
          <w:p w14:paraId="56378A38" w14:textId="77777777" w:rsidR="00D105B7" w:rsidRPr="00263022" w:rsidRDefault="00C451F4" w:rsidP="00087282">
            <w:pPr>
              <w:pStyle w:val="NormalWeb"/>
              <w:numPr>
                <w:ilvl w:val="0"/>
                <w:numId w:val="2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Drill holes for screws.</w:t>
            </w:r>
          </w:p>
          <w:p w14:paraId="4C143E39" w14:textId="68E3C099" w:rsidR="00D105B7" w:rsidRPr="00263022" w:rsidRDefault="005A7D03" w:rsidP="00087282">
            <w:pPr>
              <w:pStyle w:val="NormalWeb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D105B7" w:rsidRPr="00263022">
              <w:rPr>
                <w:rFonts w:ascii="Arial" w:hAnsi="Arial" w:cs="Arial"/>
                <w:sz w:val="22"/>
                <w:szCs w:val="22"/>
              </w:rPr>
              <w:t>How are the pieces joined together in a biscuit joint?</w:t>
            </w:r>
          </w:p>
          <w:p w14:paraId="4E2179BD" w14:textId="1406BA1C" w:rsidR="00D105B7" w:rsidRPr="00263022" w:rsidRDefault="00D105B7" w:rsidP="00087282">
            <w:pPr>
              <w:pStyle w:val="NormalWeb"/>
              <w:numPr>
                <w:ilvl w:val="0"/>
                <w:numId w:val="21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screwing the pieces and applying varnish.</w:t>
            </w:r>
          </w:p>
          <w:p w14:paraId="6B931929" w14:textId="64B1CCB2" w:rsidR="00D105B7" w:rsidRPr="00263022" w:rsidRDefault="00D105B7" w:rsidP="00087282">
            <w:pPr>
              <w:pStyle w:val="NormalWeb"/>
              <w:numPr>
                <w:ilvl w:val="0"/>
                <w:numId w:val="2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By using wood glue and clamps for alignment and security.</w:t>
            </w:r>
          </w:p>
          <w:p w14:paraId="4B3147FA" w14:textId="05392D10" w:rsidR="00D105B7" w:rsidRPr="00263022" w:rsidRDefault="00D105B7" w:rsidP="00087282">
            <w:pPr>
              <w:pStyle w:val="NormalWeb"/>
              <w:numPr>
                <w:ilvl w:val="0"/>
                <w:numId w:val="21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welding the pieces together.</w:t>
            </w:r>
          </w:p>
          <w:p w14:paraId="611E77CC" w14:textId="77777777" w:rsidR="00351E84" w:rsidRPr="00263022" w:rsidRDefault="00D105B7" w:rsidP="00087282">
            <w:pPr>
              <w:pStyle w:val="NormalWeb"/>
              <w:numPr>
                <w:ilvl w:val="0"/>
                <w:numId w:val="21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stapling the pieces and painting them.</w:t>
            </w:r>
          </w:p>
          <w:p w14:paraId="32118348" w14:textId="77777777" w:rsidR="00571310" w:rsidRPr="00263022" w:rsidRDefault="00D105B7" w:rsidP="00087282">
            <w:pPr>
              <w:pStyle w:val="NormalWeb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first step in making a miter joint?</w:t>
            </w:r>
          </w:p>
          <w:p w14:paraId="38E97F3E" w14:textId="0B933904" w:rsidR="00571310" w:rsidRPr="00263022" w:rsidRDefault="00D105B7" w:rsidP="00087282">
            <w:pPr>
              <w:pStyle w:val="NormalWeb"/>
              <w:numPr>
                <w:ilvl w:val="0"/>
                <w:numId w:val="2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Ap</w:t>
            </w:r>
            <w:r w:rsidR="00571310" w:rsidRPr="00263022">
              <w:rPr>
                <w:rFonts w:ascii="Arial" w:hAnsi="Arial" w:cs="Arial"/>
                <w:sz w:val="22"/>
                <w:szCs w:val="22"/>
              </w:rPr>
              <w:t>ply glue to the joint edges.</w:t>
            </w:r>
          </w:p>
          <w:p w14:paraId="0DE0749C" w14:textId="3C320F7D" w:rsidR="00571310" w:rsidRPr="00263022" w:rsidRDefault="00D105B7" w:rsidP="00087282">
            <w:pPr>
              <w:pStyle w:val="NormalWeb"/>
              <w:numPr>
                <w:ilvl w:val="0"/>
                <w:numId w:val="22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Identify the miter joint and measure the timber </w:t>
            </w:r>
            <w:r w:rsidR="00571310"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according to specifications.</w:t>
            </w:r>
          </w:p>
          <w:p w14:paraId="77A06B83" w14:textId="2146D19F" w:rsidR="00571310" w:rsidRPr="00263022" w:rsidRDefault="00D105B7" w:rsidP="00087282">
            <w:pPr>
              <w:pStyle w:val="NormalWeb"/>
              <w:numPr>
                <w:ilvl w:val="0"/>
                <w:numId w:val="2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lastRenderedPageBreak/>
              <w:t>Drill holes for screw</w:t>
            </w:r>
            <w:r w:rsidR="00571310" w:rsidRPr="00263022">
              <w:rPr>
                <w:rFonts w:ascii="Arial" w:hAnsi="Arial" w:cs="Arial"/>
                <w:sz w:val="22"/>
                <w:szCs w:val="22"/>
              </w:rPr>
              <w:t>s.</w:t>
            </w:r>
          </w:p>
          <w:p w14:paraId="42033571" w14:textId="6049666A" w:rsidR="00D105B7" w:rsidRPr="00263022" w:rsidRDefault="00D105B7" w:rsidP="00087282">
            <w:pPr>
              <w:pStyle w:val="NormalWeb"/>
              <w:numPr>
                <w:ilvl w:val="0"/>
                <w:numId w:val="2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Sand the edges of the timber.</w:t>
            </w:r>
          </w:p>
          <w:p w14:paraId="1612543C" w14:textId="77777777" w:rsidR="00571310" w:rsidRPr="00263022" w:rsidRDefault="00571310" w:rsidP="00087282">
            <w:pPr>
              <w:pStyle w:val="NormalWeb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How are the pieces of a miter joint joined together?</w:t>
            </w:r>
          </w:p>
          <w:p w14:paraId="35341C81" w14:textId="117DDD35" w:rsidR="00571310" w:rsidRPr="00263022" w:rsidRDefault="00571310" w:rsidP="00087282">
            <w:pPr>
              <w:pStyle w:val="NormalWeb"/>
              <w:numPr>
                <w:ilvl w:val="0"/>
                <w:numId w:val="2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using screws and nails.</w:t>
            </w:r>
          </w:p>
          <w:p w14:paraId="5DAD2F4C" w14:textId="3B7D0E2A" w:rsidR="00571310" w:rsidRPr="00263022" w:rsidRDefault="00571310" w:rsidP="00087282">
            <w:pPr>
              <w:pStyle w:val="NormalWeb"/>
              <w:numPr>
                <w:ilvl w:val="0"/>
                <w:numId w:val="2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welding the timber edges.</w:t>
            </w:r>
          </w:p>
          <w:p w14:paraId="58365198" w14:textId="57FC559E" w:rsidR="00571310" w:rsidRPr="00263022" w:rsidRDefault="00571310" w:rsidP="00087282">
            <w:pPr>
              <w:pStyle w:val="NormalWeb"/>
              <w:numPr>
                <w:ilvl w:val="0"/>
                <w:numId w:val="23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stapling and applying varnish.</w:t>
            </w:r>
          </w:p>
          <w:p w14:paraId="2CAE0D8A" w14:textId="2C4A2E9E" w:rsidR="00571310" w:rsidRPr="00263022" w:rsidRDefault="00571310" w:rsidP="00087282">
            <w:pPr>
              <w:pStyle w:val="NormalWeb"/>
              <w:numPr>
                <w:ilvl w:val="0"/>
                <w:numId w:val="23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By using wood glue and clamps to ensure a secure and aligned joint.</w:t>
            </w:r>
          </w:p>
          <w:p w14:paraId="53242B5B" w14:textId="77777777" w:rsidR="00571310" w:rsidRPr="00263022" w:rsidRDefault="00571310" w:rsidP="00087282">
            <w:pPr>
              <w:pStyle w:val="NormalWeb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purpose of clamping in the miter joint-making process?</w:t>
            </w:r>
          </w:p>
          <w:p w14:paraId="2F535F0E" w14:textId="54B29BE2" w:rsidR="00571310" w:rsidRPr="00263022" w:rsidRDefault="00571310" w:rsidP="00087282">
            <w:pPr>
              <w:pStyle w:val="NormalWeb"/>
              <w:numPr>
                <w:ilvl w:val="0"/>
                <w:numId w:val="24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dry the glue faster.</w:t>
            </w:r>
          </w:p>
          <w:p w14:paraId="7BC92B75" w14:textId="7C905B28" w:rsidR="00571310" w:rsidRPr="00263022" w:rsidRDefault="00571310" w:rsidP="00087282">
            <w:pPr>
              <w:pStyle w:val="NormalWeb"/>
              <w:numPr>
                <w:ilvl w:val="0"/>
                <w:numId w:val="24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add extra strength to the joint.</w:t>
            </w:r>
          </w:p>
          <w:p w14:paraId="04BA801E" w14:textId="606701D7" w:rsidR="00571310" w:rsidRPr="00263022" w:rsidRDefault="00571310" w:rsidP="00087282">
            <w:pPr>
              <w:pStyle w:val="NormalWeb"/>
              <w:numPr>
                <w:ilvl w:val="0"/>
                <w:numId w:val="2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To hold the pieces in place and ensure a well-aligned and secure joint.</w:t>
            </w:r>
          </w:p>
          <w:p w14:paraId="2DA02EEE" w14:textId="6F951319" w:rsidR="00571310" w:rsidRPr="00263022" w:rsidRDefault="00571310" w:rsidP="00087282">
            <w:pPr>
              <w:pStyle w:val="NormalWeb"/>
              <w:numPr>
                <w:ilvl w:val="0"/>
                <w:numId w:val="24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smooth the timber edges.</w:t>
            </w:r>
          </w:p>
          <w:p w14:paraId="7093615B" w14:textId="77777777" w:rsidR="00571310" w:rsidRPr="00263022" w:rsidRDefault="00571310" w:rsidP="00087282">
            <w:pPr>
              <w:pStyle w:val="NormalWeb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first step in making an edge joint?</w:t>
            </w:r>
          </w:p>
          <w:p w14:paraId="55FBA3E8" w14:textId="0DF125B6" w:rsidR="00571310" w:rsidRPr="00263022" w:rsidRDefault="00571310" w:rsidP="00087282">
            <w:pPr>
              <w:pStyle w:val="NormalWeb"/>
              <w:numPr>
                <w:ilvl w:val="0"/>
                <w:numId w:val="2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Apply glue to the joint edges.</w:t>
            </w:r>
          </w:p>
          <w:p w14:paraId="69F4C835" w14:textId="7B95754B" w:rsidR="00571310" w:rsidRPr="00263022" w:rsidRDefault="00571310" w:rsidP="00087282">
            <w:pPr>
              <w:pStyle w:val="NormalWeb"/>
              <w:numPr>
                <w:ilvl w:val="0"/>
                <w:numId w:val="2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Drill holes for screws.</w:t>
            </w:r>
          </w:p>
          <w:p w14:paraId="69C3CF50" w14:textId="69A2FFA7" w:rsidR="00571310" w:rsidRPr="00263022" w:rsidRDefault="00571310" w:rsidP="00087282">
            <w:pPr>
              <w:pStyle w:val="NormalWeb"/>
              <w:numPr>
                <w:ilvl w:val="0"/>
                <w:numId w:val="25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Identify the edge joint and measure the timber.</w:t>
            </w:r>
          </w:p>
          <w:p w14:paraId="610AD505" w14:textId="6EB19662" w:rsidR="00571310" w:rsidRPr="00263022" w:rsidRDefault="00571310" w:rsidP="00087282">
            <w:pPr>
              <w:pStyle w:val="NormalWeb"/>
              <w:numPr>
                <w:ilvl w:val="0"/>
                <w:numId w:val="2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Sand the edges of the timber.</w:t>
            </w:r>
          </w:p>
          <w:p w14:paraId="66F14891" w14:textId="6A2B97DA" w:rsidR="00571310" w:rsidRPr="00263022" w:rsidRDefault="00571310" w:rsidP="00087282">
            <w:pPr>
              <w:pStyle w:val="NormalWeb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How the pieces of an edge are joint joined together?</w:t>
            </w:r>
          </w:p>
          <w:p w14:paraId="7DA50EA9" w14:textId="04EBB429" w:rsidR="00571310" w:rsidRPr="00263022" w:rsidRDefault="00571310" w:rsidP="00087282">
            <w:pPr>
              <w:pStyle w:val="NormalWeb"/>
              <w:numPr>
                <w:ilvl w:val="0"/>
                <w:numId w:val="2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lastRenderedPageBreak/>
              <w:t>By using wood glue and clamps.</w:t>
            </w:r>
          </w:p>
          <w:p w14:paraId="1975C52E" w14:textId="0ABE89F0" w:rsidR="00571310" w:rsidRPr="00263022" w:rsidRDefault="00571310" w:rsidP="00087282">
            <w:pPr>
              <w:pStyle w:val="NormalWeb"/>
              <w:numPr>
                <w:ilvl w:val="0"/>
                <w:numId w:val="2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using screws and nails.</w:t>
            </w:r>
          </w:p>
          <w:p w14:paraId="4748A9FA" w14:textId="2693262A" w:rsidR="00571310" w:rsidRPr="00263022" w:rsidRDefault="00571310" w:rsidP="00087282">
            <w:pPr>
              <w:pStyle w:val="NormalWeb"/>
              <w:numPr>
                <w:ilvl w:val="0"/>
                <w:numId w:val="2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welding the edges.</w:t>
            </w:r>
          </w:p>
          <w:p w14:paraId="5179DC95" w14:textId="49ADB416" w:rsidR="00571310" w:rsidRPr="00263022" w:rsidRDefault="00571310" w:rsidP="00087282">
            <w:pPr>
              <w:pStyle w:val="NormalWeb"/>
              <w:numPr>
                <w:ilvl w:val="0"/>
                <w:numId w:val="2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stapling the pieces.</w:t>
            </w:r>
          </w:p>
          <w:p w14:paraId="65475CBB" w14:textId="77777777" w:rsidR="00571310" w:rsidRPr="00263022" w:rsidRDefault="00571310" w:rsidP="00087282">
            <w:pPr>
              <w:pStyle w:val="NormalWeb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purpose of clamping in the edge joint-making process?</w:t>
            </w:r>
          </w:p>
          <w:p w14:paraId="212AA333" w14:textId="0BD0D5BB" w:rsidR="00571310" w:rsidRPr="00263022" w:rsidRDefault="00571310" w:rsidP="00087282">
            <w:pPr>
              <w:pStyle w:val="NormalWeb"/>
              <w:numPr>
                <w:ilvl w:val="0"/>
                <w:numId w:val="27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To hold the pieces in place and ensure a secure joint.</w:t>
            </w:r>
          </w:p>
          <w:p w14:paraId="1B65879A" w14:textId="31C3D0F0" w:rsidR="00571310" w:rsidRPr="00263022" w:rsidRDefault="00571310" w:rsidP="00087282">
            <w:pPr>
              <w:pStyle w:val="NormalWeb"/>
              <w:numPr>
                <w:ilvl w:val="0"/>
                <w:numId w:val="2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smooth the timber.</w:t>
            </w:r>
          </w:p>
          <w:p w14:paraId="7A38A62D" w14:textId="79DA5988" w:rsidR="00571310" w:rsidRPr="00263022" w:rsidRDefault="00571310" w:rsidP="00087282">
            <w:pPr>
              <w:pStyle w:val="NormalWeb"/>
              <w:numPr>
                <w:ilvl w:val="0"/>
                <w:numId w:val="2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dry the glue faster.</w:t>
            </w:r>
          </w:p>
          <w:p w14:paraId="7DBD6EFC" w14:textId="6A4BF89E" w:rsidR="00571310" w:rsidRPr="00263022" w:rsidRDefault="00571310" w:rsidP="00087282">
            <w:pPr>
              <w:pStyle w:val="NormalWeb"/>
              <w:numPr>
                <w:ilvl w:val="0"/>
                <w:numId w:val="2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cut the timber more easily.</w:t>
            </w:r>
          </w:p>
          <w:p w14:paraId="67CB68CF" w14:textId="77777777" w:rsidR="00571310" w:rsidRPr="00263022" w:rsidRDefault="00571310" w:rsidP="00087282">
            <w:pPr>
              <w:pStyle w:val="NormalWeb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first step in making a dovetail joint?</w:t>
            </w:r>
          </w:p>
          <w:p w14:paraId="42ED1279" w14:textId="702E7A3D" w:rsidR="00281068" w:rsidRPr="00263022" w:rsidRDefault="00281068" w:rsidP="00087282">
            <w:pPr>
              <w:pStyle w:val="NormalWeb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Apply glue to the joint edges.</w:t>
            </w:r>
          </w:p>
          <w:p w14:paraId="1A416AD6" w14:textId="27443ADA" w:rsidR="00281068" w:rsidRPr="00263022" w:rsidRDefault="00281068" w:rsidP="00087282">
            <w:pPr>
              <w:pStyle w:val="NormalWeb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Drill holes for screws.</w:t>
            </w:r>
          </w:p>
          <w:p w14:paraId="23EB781B" w14:textId="6039CC3F" w:rsidR="00281068" w:rsidRPr="00263022" w:rsidRDefault="00281068" w:rsidP="00087282">
            <w:pPr>
              <w:pStyle w:val="NormalWeb"/>
              <w:numPr>
                <w:ilvl w:val="0"/>
                <w:numId w:val="28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Identify the dovetail joint and measure the timber.</w:t>
            </w:r>
          </w:p>
          <w:p w14:paraId="0180BDD2" w14:textId="5AAC559A" w:rsidR="00571310" w:rsidRPr="00263022" w:rsidRDefault="00571310" w:rsidP="00087282">
            <w:pPr>
              <w:pStyle w:val="NormalWeb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Sand the timber.</w:t>
            </w:r>
          </w:p>
          <w:p w14:paraId="51BD72A9" w14:textId="2408DB47" w:rsidR="00281068" w:rsidRPr="00263022" w:rsidRDefault="00281068" w:rsidP="00087282">
            <w:pPr>
              <w:pStyle w:val="NormalWeb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How the pieces of a dovetail are joint joined together?</w:t>
            </w:r>
          </w:p>
          <w:p w14:paraId="76804641" w14:textId="783460DF" w:rsidR="00281068" w:rsidRPr="00263022" w:rsidRDefault="00281068" w:rsidP="00087282">
            <w:pPr>
              <w:pStyle w:val="NormalWeb"/>
              <w:numPr>
                <w:ilvl w:val="0"/>
                <w:numId w:val="2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By using wood glue and clamps.</w:t>
            </w:r>
          </w:p>
          <w:p w14:paraId="4B3DD576" w14:textId="54D58A27" w:rsidR="00281068" w:rsidRPr="00263022" w:rsidRDefault="00281068" w:rsidP="00087282">
            <w:pPr>
              <w:pStyle w:val="NormalWeb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screwing the pieces together.</w:t>
            </w:r>
          </w:p>
          <w:p w14:paraId="240B619B" w14:textId="70369DBD" w:rsidR="00281068" w:rsidRPr="00263022" w:rsidRDefault="00281068" w:rsidP="00087282">
            <w:pPr>
              <w:pStyle w:val="NormalWeb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welding the edges.</w:t>
            </w:r>
          </w:p>
          <w:p w14:paraId="6BE49B6D" w14:textId="63AC4562" w:rsidR="00281068" w:rsidRPr="00263022" w:rsidRDefault="00281068" w:rsidP="00087282">
            <w:pPr>
              <w:pStyle w:val="NormalWeb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stapling the pieces.</w:t>
            </w:r>
          </w:p>
          <w:p w14:paraId="3BFC34AE" w14:textId="77777777" w:rsidR="00281068" w:rsidRPr="00263022" w:rsidRDefault="00281068" w:rsidP="00087282">
            <w:pPr>
              <w:pStyle w:val="NormalWeb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purpose of clamping in the dovetail joint-making process?</w:t>
            </w:r>
          </w:p>
          <w:p w14:paraId="37FDF65E" w14:textId="7D59CCBE" w:rsidR="00281068" w:rsidRPr="00263022" w:rsidRDefault="00281068" w:rsidP="00087282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To hold the pieces in place and ensure a secure joint.</w:t>
            </w:r>
          </w:p>
          <w:p w14:paraId="712F2374" w14:textId="1890939A" w:rsidR="00281068" w:rsidRPr="00263022" w:rsidRDefault="00281068" w:rsidP="00087282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sand the edges smoothly.</w:t>
            </w:r>
          </w:p>
          <w:p w14:paraId="3BC06260" w14:textId="31E88499" w:rsidR="00281068" w:rsidRPr="00263022" w:rsidRDefault="00281068" w:rsidP="00087282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dry the glue faster.</w:t>
            </w:r>
          </w:p>
          <w:p w14:paraId="557DCDD4" w14:textId="5E8AC58E" w:rsidR="00281068" w:rsidRPr="00263022" w:rsidRDefault="00281068" w:rsidP="00087282">
            <w:pPr>
              <w:pStyle w:val="NormalWeb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cut the timber more easily.</w:t>
            </w:r>
          </w:p>
          <w:p w14:paraId="1B89AFCE" w14:textId="77777777" w:rsidR="00281068" w:rsidRPr="00263022" w:rsidRDefault="00281068" w:rsidP="00087282">
            <w:pPr>
              <w:pStyle w:val="NormalWeb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first step in making a mortise and tenon joint?</w:t>
            </w:r>
          </w:p>
          <w:p w14:paraId="4ACAEBA0" w14:textId="2E825DDB" w:rsidR="00281068" w:rsidRPr="00263022" w:rsidRDefault="00281068" w:rsidP="00087282">
            <w:pPr>
              <w:pStyle w:val="NormalWeb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Sand the timber.</w:t>
            </w:r>
          </w:p>
          <w:p w14:paraId="4F8D3EAF" w14:textId="20F82BFC" w:rsidR="00281068" w:rsidRPr="00263022" w:rsidRDefault="00281068" w:rsidP="00087282">
            <w:pPr>
              <w:pStyle w:val="NormalWeb"/>
              <w:numPr>
                <w:ilvl w:val="0"/>
                <w:numId w:val="31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Identify the mortise and tenon joint and measure the timber.</w:t>
            </w:r>
          </w:p>
          <w:p w14:paraId="42B575B9" w14:textId="04EA0357" w:rsidR="00281068" w:rsidRPr="00263022" w:rsidRDefault="00281068" w:rsidP="00087282">
            <w:pPr>
              <w:pStyle w:val="NormalWeb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Apply glue to the joint edges.</w:t>
            </w:r>
          </w:p>
          <w:p w14:paraId="0C2A2324" w14:textId="467223C8" w:rsidR="00281068" w:rsidRPr="00263022" w:rsidRDefault="00281068" w:rsidP="00087282">
            <w:pPr>
              <w:pStyle w:val="NormalWeb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Drill holes for screws.</w:t>
            </w:r>
          </w:p>
          <w:p w14:paraId="74351CF6" w14:textId="2598953D" w:rsidR="00281068" w:rsidRPr="00263022" w:rsidRDefault="00281068" w:rsidP="00087282">
            <w:pPr>
              <w:pStyle w:val="NormalWeb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How the pieces of a mortise and tenon are joint joined together?</w:t>
            </w:r>
          </w:p>
          <w:p w14:paraId="5D585358" w14:textId="518DD29B" w:rsidR="00281068" w:rsidRPr="00263022" w:rsidRDefault="00281068" w:rsidP="00087282">
            <w:pPr>
              <w:pStyle w:val="NormalWeb"/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By using wood glue and clamps.</w:t>
            </w:r>
          </w:p>
          <w:p w14:paraId="3F2C94A3" w14:textId="2D3BB01A" w:rsidR="00281068" w:rsidRPr="00263022" w:rsidRDefault="00281068" w:rsidP="00087282">
            <w:pPr>
              <w:pStyle w:val="NormalWeb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screwing the pieces together.</w:t>
            </w:r>
          </w:p>
          <w:p w14:paraId="6E7F143B" w14:textId="3A2AD23D" w:rsidR="00281068" w:rsidRPr="00263022" w:rsidRDefault="00281068" w:rsidP="00087282">
            <w:pPr>
              <w:pStyle w:val="NormalWeb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stapling the pieces.</w:t>
            </w:r>
          </w:p>
          <w:p w14:paraId="34A4EC33" w14:textId="1C380FBA" w:rsidR="00281068" w:rsidRPr="00263022" w:rsidRDefault="00281068" w:rsidP="00087282">
            <w:pPr>
              <w:pStyle w:val="NormalWeb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welding the edges.</w:t>
            </w:r>
          </w:p>
          <w:p w14:paraId="6A408D4A" w14:textId="77777777" w:rsidR="00281068" w:rsidRPr="00263022" w:rsidRDefault="00281068" w:rsidP="00087282">
            <w:pPr>
              <w:pStyle w:val="NormalWeb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purpose of clamping in the mortise and tenon joint-making process?</w:t>
            </w:r>
          </w:p>
          <w:p w14:paraId="1255562A" w14:textId="59F4F5EB" w:rsidR="00281068" w:rsidRPr="00263022" w:rsidRDefault="00281068" w:rsidP="00087282">
            <w:pPr>
              <w:pStyle w:val="NormalWeb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sand the edges of the timber.</w:t>
            </w:r>
          </w:p>
          <w:p w14:paraId="669A3A8B" w14:textId="77777777" w:rsidR="00281068" w:rsidRPr="00263022" w:rsidRDefault="00281068" w:rsidP="00087282">
            <w:pPr>
              <w:pStyle w:val="NormalWeb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speed up the drying of glue.</w:t>
            </w:r>
          </w:p>
          <w:p w14:paraId="49793CE7" w14:textId="45C4CCFF" w:rsidR="00281068" w:rsidRPr="00263022" w:rsidRDefault="00281068" w:rsidP="00087282">
            <w:pPr>
              <w:pStyle w:val="NormalWeb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drill holes for the tenon.</w:t>
            </w:r>
          </w:p>
          <w:p w14:paraId="0DB08AC0" w14:textId="70BAE813" w:rsidR="00281068" w:rsidRPr="00263022" w:rsidRDefault="00281068" w:rsidP="00087282">
            <w:pPr>
              <w:pStyle w:val="NormalWeb"/>
              <w:numPr>
                <w:ilvl w:val="0"/>
                <w:numId w:val="3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To hold the pieces in place and ensure a secure joint.</w:t>
            </w:r>
          </w:p>
          <w:p w14:paraId="2565BADA" w14:textId="77777777" w:rsidR="00281068" w:rsidRPr="00263022" w:rsidRDefault="00281068" w:rsidP="00087282">
            <w:pPr>
              <w:pStyle w:val="NormalWeb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lastRenderedPageBreak/>
              <w:t>What is the first step in making a dado joint?</w:t>
            </w:r>
          </w:p>
          <w:p w14:paraId="107ACA4E" w14:textId="51932F63" w:rsidR="00294CA5" w:rsidRPr="00263022" w:rsidRDefault="00294CA5" w:rsidP="00087282">
            <w:pPr>
              <w:pStyle w:val="NormalWeb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Sand the timber.</w:t>
            </w:r>
          </w:p>
          <w:p w14:paraId="5D814289" w14:textId="20D4BDFB" w:rsidR="00294CA5" w:rsidRPr="00263022" w:rsidRDefault="00281068" w:rsidP="00087282">
            <w:pPr>
              <w:pStyle w:val="NormalWeb"/>
              <w:numPr>
                <w:ilvl w:val="0"/>
                <w:numId w:val="3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Identify the dad</w:t>
            </w:r>
            <w:r w:rsidR="00294CA5"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o joint and measure the timber.</w:t>
            </w:r>
          </w:p>
          <w:p w14:paraId="05C968D5" w14:textId="000C8150" w:rsidR="00294CA5" w:rsidRPr="00263022" w:rsidRDefault="00294CA5" w:rsidP="00087282">
            <w:pPr>
              <w:pStyle w:val="NormalWeb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Apply glue to the joint edges.</w:t>
            </w:r>
          </w:p>
          <w:p w14:paraId="4ABE02E1" w14:textId="1AC76895" w:rsidR="00281068" w:rsidRPr="00263022" w:rsidRDefault="00281068" w:rsidP="00087282">
            <w:pPr>
              <w:pStyle w:val="NormalWeb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Drill holes for screws.</w:t>
            </w:r>
          </w:p>
          <w:p w14:paraId="1D5798FF" w14:textId="115D10B2" w:rsidR="00294CA5" w:rsidRPr="00263022" w:rsidRDefault="00294CA5" w:rsidP="00087282">
            <w:pPr>
              <w:pStyle w:val="NormalWeb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How the pieces of a dado are joint joined together?</w:t>
            </w:r>
          </w:p>
          <w:p w14:paraId="589E1351" w14:textId="6881279B" w:rsidR="00294CA5" w:rsidRPr="00263022" w:rsidRDefault="00294CA5" w:rsidP="00087282">
            <w:pPr>
              <w:pStyle w:val="NormalWeb"/>
              <w:numPr>
                <w:ilvl w:val="0"/>
                <w:numId w:val="3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By using wood glue and clamps.</w:t>
            </w:r>
          </w:p>
          <w:p w14:paraId="1D305E23" w14:textId="768BE0CC" w:rsidR="00294CA5" w:rsidRPr="00263022" w:rsidRDefault="00294CA5" w:rsidP="00087282">
            <w:pPr>
              <w:pStyle w:val="NormalWeb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screwing the pieces together.</w:t>
            </w:r>
          </w:p>
          <w:p w14:paraId="5F6304C3" w14:textId="08A5417F" w:rsidR="00294CA5" w:rsidRPr="00263022" w:rsidRDefault="00294CA5" w:rsidP="00087282">
            <w:pPr>
              <w:pStyle w:val="NormalWeb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stapling the pieces.</w:t>
            </w:r>
          </w:p>
          <w:p w14:paraId="44952915" w14:textId="74BA8C12" w:rsidR="00294CA5" w:rsidRPr="00263022" w:rsidRDefault="00294CA5" w:rsidP="00087282">
            <w:pPr>
              <w:pStyle w:val="NormalWeb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By welding the edges.</w:t>
            </w:r>
          </w:p>
          <w:p w14:paraId="1264A613" w14:textId="77777777" w:rsidR="00294CA5" w:rsidRPr="00263022" w:rsidRDefault="00294CA5" w:rsidP="00087282">
            <w:pPr>
              <w:pStyle w:val="NormalWeb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purpose of clamping in the dado joint-making process?</w:t>
            </w:r>
          </w:p>
          <w:p w14:paraId="1DE8162C" w14:textId="4F248947" w:rsidR="00294CA5" w:rsidRPr="00263022" w:rsidRDefault="00294CA5" w:rsidP="00087282">
            <w:pPr>
              <w:pStyle w:val="NormalWeb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hold the pieces in place and ensure a secure joint.</w:t>
            </w:r>
          </w:p>
          <w:p w14:paraId="0DA2AF8F" w14:textId="49F22144" w:rsidR="00294CA5" w:rsidRPr="00263022" w:rsidRDefault="00294CA5" w:rsidP="00087282">
            <w:pPr>
              <w:pStyle w:val="NormalWeb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smooth the timber.</w:t>
            </w:r>
          </w:p>
          <w:p w14:paraId="66C51D60" w14:textId="08EEAF08" w:rsidR="00294CA5" w:rsidRPr="00263022" w:rsidRDefault="00294CA5" w:rsidP="00087282">
            <w:pPr>
              <w:pStyle w:val="NormalWeb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dry the glue faster.</w:t>
            </w:r>
          </w:p>
          <w:p w14:paraId="3A43DAFA" w14:textId="3304C6C4" w:rsidR="00294CA5" w:rsidRPr="00263022" w:rsidRDefault="00294CA5" w:rsidP="00087282">
            <w:pPr>
              <w:pStyle w:val="NormalWeb"/>
              <w:numPr>
                <w:ilvl w:val="0"/>
                <w:numId w:val="36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cut the timber more easily.</w:t>
            </w:r>
          </w:p>
          <w:p w14:paraId="74C8FC77" w14:textId="77777777" w:rsidR="00294CA5" w:rsidRPr="00263022" w:rsidRDefault="00294CA5" w:rsidP="00087282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  <w:p w14:paraId="6ABE88B8" w14:textId="77777777" w:rsidR="00571310" w:rsidRPr="00263022" w:rsidRDefault="00571310" w:rsidP="00087282">
            <w:pPr>
              <w:pStyle w:val="NormalWeb"/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</w:p>
          <w:p w14:paraId="76393334" w14:textId="3CA328FF" w:rsidR="00D105B7" w:rsidRPr="00263022" w:rsidRDefault="00D105B7" w:rsidP="00087282">
            <w:pPr>
              <w:pStyle w:val="NormalWeb"/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0CB865E8" w14:textId="77777777" w:rsidR="00294CA5" w:rsidRPr="00263022" w:rsidRDefault="00294CA5" w:rsidP="00087282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lastRenderedPageBreak/>
              <w:t>What type of drill bit is commonly used for drilling holes in wood?</w:t>
            </w:r>
          </w:p>
          <w:p w14:paraId="55A1AEE6" w14:textId="3E9BD69C" w:rsidR="00294CA5" w:rsidRPr="00263022" w:rsidRDefault="00294CA5" w:rsidP="00087282">
            <w:pPr>
              <w:pStyle w:val="NormalWeb"/>
              <w:numPr>
                <w:ilvl w:val="0"/>
                <w:numId w:val="3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Diamond drill bit</w:t>
            </w:r>
          </w:p>
          <w:p w14:paraId="6F2F830A" w14:textId="1B51B8AC" w:rsidR="00294CA5" w:rsidRPr="00263022" w:rsidRDefault="00294CA5" w:rsidP="00087282">
            <w:pPr>
              <w:pStyle w:val="NormalWeb"/>
              <w:numPr>
                <w:ilvl w:val="0"/>
                <w:numId w:val="37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Twist drill bit</w:t>
            </w:r>
          </w:p>
          <w:p w14:paraId="303964FB" w14:textId="40C2B2EF" w:rsidR="00294CA5" w:rsidRPr="00263022" w:rsidRDefault="00294CA5" w:rsidP="00087282">
            <w:pPr>
              <w:pStyle w:val="NormalWeb"/>
              <w:numPr>
                <w:ilvl w:val="0"/>
                <w:numId w:val="3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Carbide drill bit</w:t>
            </w:r>
          </w:p>
          <w:p w14:paraId="192A1AE6" w14:textId="24E3B8F8" w:rsidR="00294CA5" w:rsidRPr="00263022" w:rsidRDefault="00294CA5" w:rsidP="00087282">
            <w:pPr>
              <w:pStyle w:val="NormalWeb"/>
              <w:numPr>
                <w:ilvl w:val="0"/>
                <w:numId w:val="3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Masonry drill bit</w:t>
            </w:r>
          </w:p>
          <w:p w14:paraId="08E69E70" w14:textId="77777777" w:rsidR="004A1032" w:rsidRPr="00263022" w:rsidRDefault="004A1032" w:rsidP="00087282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first step in the procedure for drilling a hole in wood?</w:t>
            </w:r>
          </w:p>
          <w:p w14:paraId="70DB4A34" w14:textId="1453B47F" w:rsidR="004A1032" w:rsidRPr="00263022" w:rsidRDefault="004A1032" w:rsidP="00087282">
            <w:pPr>
              <w:pStyle w:val="NormalWeb"/>
              <w:numPr>
                <w:ilvl w:val="0"/>
                <w:numId w:val="39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Set the drilling machine to the highest speed.</w:t>
            </w:r>
          </w:p>
          <w:p w14:paraId="5CDF0AF0" w14:textId="2DD7EEAB" w:rsidR="004A1032" w:rsidRPr="00263022" w:rsidRDefault="004A1032" w:rsidP="00087282">
            <w:pPr>
              <w:pStyle w:val="NormalWeb"/>
              <w:numPr>
                <w:ilvl w:val="0"/>
                <w:numId w:val="39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Apply glue to the hole area.</w:t>
            </w:r>
          </w:p>
          <w:p w14:paraId="79B8C279" w14:textId="345DF02A" w:rsidR="004A1032" w:rsidRPr="00263022" w:rsidRDefault="004A1032" w:rsidP="00087282">
            <w:pPr>
              <w:pStyle w:val="NormalWeb"/>
              <w:numPr>
                <w:ilvl w:val="0"/>
                <w:numId w:val="39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Select and secure the correct drill bit for the job.</w:t>
            </w:r>
          </w:p>
          <w:p w14:paraId="1258E9CF" w14:textId="73B39258" w:rsidR="004A1032" w:rsidRPr="00263022" w:rsidRDefault="004A1032" w:rsidP="00087282">
            <w:pPr>
              <w:pStyle w:val="NormalWeb"/>
              <w:numPr>
                <w:ilvl w:val="0"/>
                <w:numId w:val="39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Sand the timber before drilling.</w:t>
            </w:r>
          </w:p>
          <w:p w14:paraId="43C18F5A" w14:textId="77777777" w:rsidR="006B619E" w:rsidRPr="00263022" w:rsidRDefault="006B619E" w:rsidP="00087282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essential when operating the drilling machine for woodwork?</w:t>
            </w:r>
          </w:p>
          <w:p w14:paraId="43A78F69" w14:textId="71C0FFA2" w:rsidR="006B619E" w:rsidRPr="00263022" w:rsidRDefault="006B619E" w:rsidP="00087282">
            <w:pPr>
              <w:pStyle w:val="NormalWeb"/>
              <w:numPr>
                <w:ilvl w:val="0"/>
                <w:numId w:val="4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Only focusing on the speed of drilling.</w:t>
            </w:r>
          </w:p>
          <w:p w14:paraId="34DB13FB" w14:textId="60AFAA76" w:rsidR="006B619E" w:rsidRPr="00263022" w:rsidRDefault="006B619E" w:rsidP="00087282">
            <w:pPr>
              <w:pStyle w:val="NormalWeb"/>
              <w:numPr>
                <w:ilvl w:val="0"/>
                <w:numId w:val="40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Ensuring precise dimensional accuracy.</w:t>
            </w:r>
          </w:p>
          <w:p w14:paraId="637AA4D5" w14:textId="6B020DD1" w:rsidR="006B619E" w:rsidRPr="00263022" w:rsidRDefault="006B619E" w:rsidP="00087282">
            <w:pPr>
              <w:pStyle w:val="NormalWeb"/>
              <w:numPr>
                <w:ilvl w:val="0"/>
                <w:numId w:val="4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Drilling without measuring to save time.</w:t>
            </w:r>
          </w:p>
          <w:p w14:paraId="73A54569" w14:textId="7312777C" w:rsidR="006B619E" w:rsidRPr="00263022" w:rsidRDefault="006B619E" w:rsidP="00087282">
            <w:pPr>
              <w:pStyle w:val="NormalWeb"/>
              <w:numPr>
                <w:ilvl w:val="0"/>
                <w:numId w:val="4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lastRenderedPageBreak/>
              <w:t>Using the machine without turning off the power.</w:t>
            </w:r>
          </w:p>
          <w:p w14:paraId="33D99E06" w14:textId="77777777" w:rsidR="00F56B5C" w:rsidRPr="00263022" w:rsidRDefault="00F56B5C" w:rsidP="00087282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first step in preparing a wooden product for polishing?</w:t>
            </w:r>
          </w:p>
          <w:p w14:paraId="6DA411D9" w14:textId="6E52E542" w:rsidR="00F56B5C" w:rsidRPr="00263022" w:rsidRDefault="00F56B5C" w:rsidP="00087282">
            <w:pPr>
              <w:pStyle w:val="NormalWeb"/>
              <w:numPr>
                <w:ilvl w:val="0"/>
                <w:numId w:val="41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Apply pumice powder.</w:t>
            </w:r>
          </w:p>
          <w:p w14:paraId="041D3A70" w14:textId="77777777" w:rsidR="00F56B5C" w:rsidRPr="00263022" w:rsidRDefault="00F56B5C" w:rsidP="00087282">
            <w:pPr>
              <w:pStyle w:val="NormalWeb"/>
              <w:numPr>
                <w:ilvl w:val="0"/>
                <w:numId w:val="41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Apply polish directly to the surface.</w:t>
            </w:r>
          </w:p>
          <w:p w14:paraId="5242FF81" w14:textId="77777777" w:rsidR="00F56B5C" w:rsidRPr="00263022" w:rsidRDefault="00F56B5C" w:rsidP="00087282">
            <w:pPr>
              <w:pStyle w:val="NormalWeb"/>
              <w:numPr>
                <w:ilvl w:val="0"/>
                <w:numId w:val="4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Use sandpaper to smooth the surface.</w:t>
            </w:r>
          </w:p>
          <w:p w14:paraId="3E900D98" w14:textId="6F50CC3B" w:rsidR="00F56B5C" w:rsidRPr="00263022" w:rsidRDefault="00F56B5C" w:rsidP="00087282">
            <w:pPr>
              <w:pStyle w:val="NormalWeb"/>
              <w:numPr>
                <w:ilvl w:val="0"/>
                <w:numId w:val="41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Perform rubber skinning immediately.</w:t>
            </w:r>
          </w:p>
          <w:p w14:paraId="1671DFF2" w14:textId="77777777" w:rsidR="00F56B5C" w:rsidRPr="00263022" w:rsidRDefault="00F56B5C" w:rsidP="00087282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Why is pumice powder used during the skinning process?</w:t>
            </w:r>
          </w:p>
          <w:p w14:paraId="378434DF" w14:textId="77777777" w:rsidR="00965545" w:rsidRPr="00263022" w:rsidRDefault="00965545" w:rsidP="00087282">
            <w:pPr>
              <w:pStyle w:val="NormalWeb"/>
              <w:numPr>
                <w:ilvl w:val="0"/>
                <w:numId w:val="42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To remove rough spots and achieve a smooth finish.</w:t>
            </w:r>
          </w:p>
          <w:p w14:paraId="0480C866" w14:textId="77777777" w:rsidR="00F56B5C" w:rsidRPr="00263022" w:rsidRDefault="00F56B5C" w:rsidP="00087282">
            <w:pPr>
              <w:pStyle w:val="NormalWeb"/>
              <w:numPr>
                <w:ilvl w:val="0"/>
                <w:numId w:val="4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add color to the wood.</w:t>
            </w:r>
          </w:p>
          <w:p w14:paraId="3430A17C" w14:textId="77777777" w:rsidR="00F56B5C" w:rsidRPr="00263022" w:rsidRDefault="00F56B5C" w:rsidP="00087282">
            <w:pPr>
              <w:pStyle w:val="NormalWeb"/>
              <w:numPr>
                <w:ilvl w:val="0"/>
                <w:numId w:val="4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make the polish dry faster.</w:t>
            </w:r>
          </w:p>
          <w:p w14:paraId="29A9124B" w14:textId="48AFDF86" w:rsidR="00F56B5C" w:rsidRPr="00263022" w:rsidRDefault="00F56B5C" w:rsidP="00087282">
            <w:pPr>
              <w:pStyle w:val="NormalWeb"/>
              <w:numPr>
                <w:ilvl w:val="0"/>
                <w:numId w:val="4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create a textured surface.</w:t>
            </w:r>
          </w:p>
          <w:p w14:paraId="42381D81" w14:textId="77777777" w:rsidR="00965545" w:rsidRPr="00263022" w:rsidRDefault="00965545" w:rsidP="00087282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should be inspected after the skinning and polishing process?</w:t>
            </w:r>
          </w:p>
          <w:p w14:paraId="2D5FB858" w14:textId="77777777" w:rsidR="00965545" w:rsidRPr="00263022" w:rsidRDefault="00965545" w:rsidP="00087282">
            <w:pPr>
              <w:pStyle w:val="NormalWeb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The amount of polish used.</w:t>
            </w:r>
          </w:p>
          <w:p w14:paraId="40A7F012" w14:textId="77777777" w:rsidR="00965545" w:rsidRPr="00263022" w:rsidRDefault="00965545" w:rsidP="00087282">
            <w:pPr>
              <w:pStyle w:val="NormalWeb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The clarity and smoothness of the surface.</w:t>
            </w:r>
          </w:p>
          <w:p w14:paraId="4140B327" w14:textId="77777777" w:rsidR="00965545" w:rsidRPr="00263022" w:rsidRDefault="00965545" w:rsidP="00087282">
            <w:pPr>
              <w:pStyle w:val="NormalWeb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The speed of the process.</w:t>
            </w:r>
          </w:p>
          <w:p w14:paraId="7DD0AD49" w14:textId="6A25C84A" w:rsidR="00965545" w:rsidRPr="00263022" w:rsidRDefault="00965545" w:rsidP="00087282">
            <w:pPr>
              <w:pStyle w:val="NormalWeb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The leftover pumice powder.</w:t>
            </w:r>
          </w:p>
          <w:p w14:paraId="221FCBA3" w14:textId="77777777" w:rsidR="00965545" w:rsidRPr="00263022" w:rsidRDefault="00965545" w:rsidP="00087282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purpose of mixing polish, lubricating oil, and pumice powder?</w:t>
            </w:r>
          </w:p>
          <w:p w14:paraId="45471EFA" w14:textId="77777777" w:rsidR="00F46114" w:rsidRPr="00263022" w:rsidRDefault="00F46114" w:rsidP="00087282">
            <w:pPr>
              <w:pStyle w:val="NormalWeb"/>
              <w:numPr>
                <w:ilvl w:val="0"/>
                <w:numId w:val="44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clean the wooden surface.</w:t>
            </w:r>
          </w:p>
          <w:p w14:paraId="66620BF1" w14:textId="77777777" w:rsidR="00F46114" w:rsidRPr="00263022" w:rsidRDefault="00965545" w:rsidP="00087282">
            <w:pPr>
              <w:pStyle w:val="NormalWeb"/>
              <w:numPr>
                <w:ilvl w:val="0"/>
                <w:numId w:val="44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To prepare a finishing co</w:t>
            </w:r>
            <w:r w:rsidR="00F46114"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mpound for the skinned surface.</w:t>
            </w:r>
          </w:p>
          <w:p w14:paraId="4EB8FE35" w14:textId="77777777" w:rsidR="00F46114" w:rsidRPr="00263022" w:rsidRDefault="00965545" w:rsidP="00087282">
            <w:pPr>
              <w:pStyle w:val="NormalWeb"/>
              <w:numPr>
                <w:ilvl w:val="0"/>
                <w:numId w:val="44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ma</w:t>
            </w:r>
            <w:r w:rsidR="00F46114" w:rsidRPr="00263022">
              <w:rPr>
                <w:rFonts w:ascii="Arial" w:hAnsi="Arial" w:cs="Arial"/>
                <w:sz w:val="22"/>
                <w:szCs w:val="22"/>
              </w:rPr>
              <w:t>ke the wood resistant to water.</w:t>
            </w:r>
          </w:p>
          <w:p w14:paraId="38D4000F" w14:textId="29FD184A" w:rsidR="00965545" w:rsidRPr="00263022" w:rsidRDefault="00965545" w:rsidP="00087282">
            <w:pPr>
              <w:pStyle w:val="NormalWeb"/>
              <w:numPr>
                <w:ilvl w:val="0"/>
                <w:numId w:val="44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create a textured appearance.</w:t>
            </w:r>
          </w:p>
          <w:p w14:paraId="445F5B30" w14:textId="77777777" w:rsidR="00F46114" w:rsidRPr="00263022" w:rsidRDefault="00F46114" w:rsidP="00087282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Why is additional pumice powder applied during the finishing process?</w:t>
            </w:r>
          </w:p>
          <w:p w14:paraId="2688FC60" w14:textId="77777777" w:rsidR="00F46114" w:rsidRPr="00263022" w:rsidRDefault="00F46114" w:rsidP="00087282">
            <w:pPr>
              <w:pStyle w:val="NormalWeb"/>
              <w:numPr>
                <w:ilvl w:val="0"/>
                <w:numId w:val="45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To prevent surface faults and blemishes.</w:t>
            </w:r>
          </w:p>
          <w:p w14:paraId="39DD9E8C" w14:textId="77777777" w:rsidR="00F46114" w:rsidRPr="00263022" w:rsidRDefault="00F46114" w:rsidP="00087282">
            <w:pPr>
              <w:pStyle w:val="NormalWeb"/>
              <w:numPr>
                <w:ilvl w:val="0"/>
                <w:numId w:val="4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speed up the drying of the compound.</w:t>
            </w:r>
          </w:p>
          <w:p w14:paraId="734635D9" w14:textId="77777777" w:rsidR="00F46114" w:rsidRPr="00263022" w:rsidRDefault="00F46114" w:rsidP="00087282">
            <w:pPr>
              <w:pStyle w:val="NormalWeb"/>
              <w:numPr>
                <w:ilvl w:val="0"/>
                <w:numId w:val="4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make the polish more colorful.</w:t>
            </w:r>
          </w:p>
          <w:p w14:paraId="193A2332" w14:textId="678CC9EE" w:rsidR="00F46114" w:rsidRPr="00263022" w:rsidRDefault="00F46114" w:rsidP="00087282">
            <w:pPr>
              <w:pStyle w:val="NormalWeb"/>
              <w:numPr>
                <w:ilvl w:val="0"/>
                <w:numId w:val="45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add shine to the surface.</w:t>
            </w:r>
          </w:p>
          <w:p w14:paraId="3E95D921" w14:textId="77777777" w:rsidR="00F46114" w:rsidRPr="00263022" w:rsidRDefault="00F46114" w:rsidP="00087282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should be done when the rubber runs out of the finishing compound?</w:t>
            </w:r>
          </w:p>
          <w:p w14:paraId="0E39B1E9" w14:textId="77777777" w:rsidR="00F46114" w:rsidRPr="00263022" w:rsidRDefault="00F46114" w:rsidP="00087282">
            <w:pPr>
              <w:pStyle w:val="NormalWeb"/>
              <w:numPr>
                <w:ilvl w:val="0"/>
                <w:numId w:val="46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Replace the rubber with a new one.</w:t>
            </w:r>
          </w:p>
          <w:p w14:paraId="3333C0BD" w14:textId="77777777" w:rsidR="00F46114" w:rsidRPr="00263022" w:rsidRDefault="00F46114" w:rsidP="00087282">
            <w:pPr>
              <w:pStyle w:val="NormalWeb"/>
              <w:numPr>
                <w:ilvl w:val="0"/>
                <w:numId w:val="4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Recharge the rubber with the finishing compound and lubricating oil.</w:t>
            </w:r>
          </w:p>
          <w:p w14:paraId="5DEE5BA6" w14:textId="77777777" w:rsidR="00F46114" w:rsidRPr="00263022" w:rsidRDefault="00F46114" w:rsidP="00087282">
            <w:pPr>
              <w:pStyle w:val="NormalWeb"/>
              <w:numPr>
                <w:ilvl w:val="0"/>
                <w:numId w:val="4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Stop the process and let the surface dry.</w:t>
            </w:r>
          </w:p>
          <w:p w14:paraId="15B79C69" w14:textId="1C3EC58D" w:rsidR="00F46114" w:rsidRPr="00263022" w:rsidRDefault="00F46114" w:rsidP="00087282">
            <w:pPr>
              <w:pStyle w:val="NormalWeb"/>
              <w:numPr>
                <w:ilvl w:val="0"/>
                <w:numId w:val="46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Sand the surface again.</w:t>
            </w:r>
          </w:p>
          <w:p w14:paraId="6C9CC065" w14:textId="77777777" w:rsidR="00423120" w:rsidRPr="00263022" w:rsidRDefault="00423120" w:rsidP="00087282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first step in preparing a wooden surface for polishing?</w:t>
            </w:r>
          </w:p>
          <w:p w14:paraId="065BCEC9" w14:textId="77777777" w:rsidR="00423120" w:rsidRPr="00263022" w:rsidRDefault="00423120" w:rsidP="00087282">
            <w:pPr>
              <w:pStyle w:val="NormalWeb"/>
              <w:numPr>
                <w:ilvl w:val="0"/>
                <w:numId w:val="4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Apply spirit to the surface.</w:t>
            </w:r>
          </w:p>
          <w:p w14:paraId="668359A8" w14:textId="77777777" w:rsidR="00423120" w:rsidRPr="00263022" w:rsidRDefault="00423120" w:rsidP="00087282">
            <w:pPr>
              <w:pStyle w:val="NormalWeb"/>
              <w:numPr>
                <w:ilvl w:val="0"/>
                <w:numId w:val="47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Ensure the surface is clean and smooth.</w:t>
            </w:r>
          </w:p>
          <w:p w14:paraId="55C90E71" w14:textId="77777777" w:rsidR="00423120" w:rsidRPr="00263022" w:rsidRDefault="00423120" w:rsidP="00087282">
            <w:pPr>
              <w:pStyle w:val="NormalWeb"/>
              <w:numPr>
                <w:ilvl w:val="0"/>
                <w:numId w:val="4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Start rubbing polish directly.</w:t>
            </w:r>
          </w:p>
          <w:p w14:paraId="548DCD9D" w14:textId="1D3BD8C0" w:rsidR="00423120" w:rsidRPr="00263022" w:rsidRDefault="00423120" w:rsidP="00087282">
            <w:pPr>
              <w:pStyle w:val="NormalWeb"/>
              <w:numPr>
                <w:ilvl w:val="0"/>
                <w:numId w:val="47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Apply pumice powder.</w:t>
            </w:r>
          </w:p>
          <w:p w14:paraId="17E290D6" w14:textId="77777777" w:rsidR="00423120" w:rsidRPr="00263022" w:rsidRDefault="00423120" w:rsidP="00087282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lastRenderedPageBreak/>
              <w:t>Why is spirit applied to the surface during polishing?</w:t>
            </w:r>
          </w:p>
          <w:p w14:paraId="0353A580" w14:textId="77777777" w:rsidR="00423120" w:rsidRPr="00263022" w:rsidRDefault="00423120" w:rsidP="00087282">
            <w:pPr>
              <w:pStyle w:val="NormalWeb"/>
              <w:numPr>
                <w:ilvl w:val="0"/>
                <w:numId w:val="48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remove old polish.</w:t>
            </w:r>
          </w:p>
          <w:p w14:paraId="58F6D470" w14:textId="77777777" w:rsidR="004413DE" w:rsidRPr="00263022" w:rsidRDefault="004413DE" w:rsidP="00087282">
            <w:pPr>
              <w:pStyle w:val="NormalWeb"/>
              <w:numPr>
                <w:ilvl w:val="0"/>
                <w:numId w:val="48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add a textured effect.</w:t>
            </w:r>
          </w:p>
          <w:p w14:paraId="6FFDF6CF" w14:textId="77777777" w:rsidR="00423120" w:rsidRPr="00263022" w:rsidRDefault="00423120" w:rsidP="00087282">
            <w:pPr>
              <w:pStyle w:val="NormalWeb"/>
              <w:numPr>
                <w:ilvl w:val="0"/>
                <w:numId w:val="48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To ensure an even and high-quality finish.</w:t>
            </w:r>
          </w:p>
          <w:p w14:paraId="4125B09E" w14:textId="77777777" w:rsidR="00423120" w:rsidRPr="00263022" w:rsidRDefault="00423120" w:rsidP="00087282">
            <w:pPr>
              <w:pStyle w:val="NormalWeb"/>
              <w:numPr>
                <w:ilvl w:val="0"/>
                <w:numId w:val="48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dry the surface quickly.</w:t>
            </w:r>
          </w:p>
          <w:p w14:paraId="32BFB7AD" w14:textId="77777777" w:rsidR="00423120" w:rsidRPr="00263022" w:rsidRDefault="00423120" w:rsidP="00087282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should be observed while applying spirit and polish to the surface?</w:t>
            </w:r>
          </w:p>
          <w:p w14:paraId="200FED22" w14:textId="77777777" w:rsidR="00423120" w:rsidRPr="00263022" w:rsidRDefault="00423120" w:rsidP="00087282">
            <w:pPr>
              <w:pStyle w:val="NormalWeb"/>
              <w:numPr>
                <w:ilvl w:val="0"/>
                <w:numId w:val="49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The amount of spirit remaining in the bottle.</w:t>
            </w:r>
          </w:p>
          <w:p w14:paraId="5D724D91" w14:textId="77777777" w:rsidR="00423120" w:rsidRPr="00263022" w:rsidRDefault="00423120" w:rsidP="00087282">
            <w:pPr>
              <w:pStyle w:val="NormalWeb"/>
              <w:numPr>
                <w:ilvl w:val="0"/>
                <w:numId w:val="49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The speed of the application process.</w:t>
            </w:r>
          </w:p>
          <w:p w14:paraId="7FF62F40" w14:textId="05169802" w:rsidR="00423120" w:rsidRPr="00263022" w:rsidRDefault="00423120" w:rsidP="00087282">
            <w:pPr>
              <w:pStyle w:val="NormalWeb"/>
              <w:numPr>
                <w:ilvl w:val="0"/>
                <w:numId w:val="49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The thickness of the wood.</w:t>
            </w:r>
          </w:p>
          <w:p w14:paraId="5E69D047" w14:textId="77777777" w:rsidR="004413DE" w:rsidRPr="00263022" w:rsidRDefault="004413DE" w:rsidP="00087282">
            <w:pPr>
              <w:pStyle w:val="NormalWeb"/>
              <w:numPr>
                <w:ilvl w:val="0"/>
                <w:numId w:val="49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The rubber movements and any blemishes or marks.</w:t>
            </w:r>
          </w:p>
          <w:p w14:paraId="759F76FC" w14:textId="77777777" w:rsidR="004413DE" w:rsidRPr="00263022" w:rsidRDefault="004413DE" w:rsidP="00087282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function of dowel pin holes in the pattern?</w:t>
            </w:r>
          </w:p>
          <w:p w14:paraId="7AADAEDC" w14:textId="77777777" w:rsidR="004413DE" w:rsidRPr="00263022" w:rsidRDefault="004413DE" w:rsidP="00087282">
            <w:pPr>
              <w:pStyle w:val="NormalWeb"/>
              <w:numPr>
                <w:ilvl w:val="0"/>
                <w:numId w:val="5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enhance the surface finish.</w:t>
            </w:r>
          </w:p>
          <w:p w14:paraId="2B770E0E" w14:textId="77777777" w:rsidR="004413DE" w:rsidRPr="00263022" w:rsidRDefault="004413DE" w:rsidP="00087282">
            <w:pPr>
              <w:pStyle w:val="NormalWeb"/>
              <w:numPr>
                <w:ilvl w:val="0"/>
                <w:numId w:val="5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allow the pattern to be securely assembled and aligned.</w:t>
            </w:r>
          </w:p>
          <w:p w14:paraId="2A16542D" w14:textId="77777777" w:rsidR="004413DE" w:rsidRPr="00263022" w:rsidRDefault="004413DE" w:rsidP="00087282">
            <w:pPr>
              <w:pStyle w:val="NormalWeb"/>
              <w:numPr>
                <w:ilvl w:val="0"/>
                <w:numId w:val="5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create decorative features on the pattern.</w:t>
            </w:r>
          </w:p>
          <w:p w14:paraId="1C720D02" w14:textId="35A801AA" w:rsidR="004413DE" w:rsidRPr="00263022" w:rsidRDefault="004413DE" w:rsidP="00087282">
            <w:pPr>
              <w:pStyle w:val="NormalWeb"/>
              <w:numPr>
                <w:ilvl w:val="0"/>
                <w:numId w:val="50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reduce the size of the core print.</w:t>
            </w:r>
          </w:p>
          <w:p w14:paraId="052BF77E" w14:textId="77777777" w:rsidR="004413DE" w:rsidRPr="00263022" w:rsidRDefault="004413DE" w:rsidP="00087282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What is the purpose of adding allowances to a wooden pattern?</w:t>
            </w:r>
          </w:p>
          <w:p w14:paraId="2886AFF7" w14:textId="77777777" w:rsidR="004413DE" w:rsidRPr="00263022" w:rsidRDefault="004413DE" w:rsidP="00087282">
            <w:pPr>
              <w:pStyle w:val="NormalWeb"/>
              <w:numPr>
                <w:ilvl w:val="0"/>
                <w:numId w:val="51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save time in the process.</w:t>
            </w:r>
          </w:p>
          <w:p w14:paraId="21CCF996" w14:textId="77777777" w:rsidR="004413DE" w:rsidRPr="00263022" w:rsidRDefault="004413DE" w:rsidP="00087282">
            <w:pPr>
              <w:pStyle w:val="NormalWeb"/>
              <w:numPr>
                <w:ilvl w:val="0"/>
                <w:numId w:val="51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To account for material changes during casting.</w:t>
            </w:r>
          </w:p>
          <w:p w14:paraId="114B413B" w14:textId="77777777" w:rsidR="004413DE" w:rsidRPr="00263022" w:rsidRDefault="004413DE" w:rsidP="00087282">
            <w:pPr>
              <w:pStyle w:val="NormalWeb"/>
              <w:numPr>
                <w:ilvl w:val="0"/>
                <w:numId w:val="51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reduce the size of the pattern.</w:t>
            </w:r>
          </w:p>
          <w:p w14:paraId="02C25BA4" w14:textId="0F12351A" w:rsidR="004413DE" w:rsidRPr="00263022" w:rsidRDefault="004413DE" w:rsidP="00087282">
            <w:pPr>
              <w:pStyle w:val="NormalWeb"/>
              <w:numPr>
                <w:ilvl w:val="0"/>
                <w:numId w:val="51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make the pattern look decorative.</w:t>
            </w:r>
          </w:p>
          <w:p w14:paraId="7F8DBD1D" w14:textId="77777777" w:rsidR="004413DE" w:rsidRPr="00263022" w:rsidRDefault="004413DE" w:rsidP="00087282">
            <w:pPr>
              <w:pStyle w:val="NormalWeb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Why is the parting line marked on the pattern?</w:t>
            </w:r>
          </w:p>
          <w:p w14:paraId="0FC87B1F" w14:textId="77777777" w:rsidR="004413DE" w:rsidRPr="00263022" w:rsidRDefault="004413DE" w:rsidP="00087282">
            <w:pPr>
              <w:pStyle w:val="NormalWeb"/>
              <w:numPr>
                <w:ilvl w:val="0"/>
                <w:numId w:val="52"/>
              </w:numPr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22">
              <w:rPr>
                <w:rFonts w:ascii="Arial" w:hAnsi="Arial" w:cs="Arial"/>
                <w:b/>
                <w:bCs/>
                <w:sz w:val="22"/>
                <w:szCs w:val="22"/>
              </w:rPr>
              <w:t>To cut the pattern into two parts.</w:t>
            </w:r>
          </w:p>
          <w:p w14:paraId="0A9CB9AD" w14:textId="77777777" w:rsidR="004413DE" w:rsidRPr="00263022" w:rsidRDefault="004413DE" w:rsidP="00087282">
            <w:pPr>
              <w:pStyle w:val="NormalWeb"/>
              <w:numPr>
                <w:ilvl w:val="0"/>
                <w:numId w:val="5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add extra decoration to the pattern.</w:t>
            </w:r>
          </w:p>
          <w:p w14:paraId="705BC593" w14:textId="77777777" w:rsidR="004413DE" w:rsidRPr="00263022" w:rsidRDefault="004413DE" w:rsidP="00087282">
            <w:pPr>
              <w:pStyle w:val="NormalWeb"/>
              <w:numPr>
                <w:ilvl w:val="0"/>
                <w:numId w:val="5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guide the lathe operation.</w:t>
            </w:r>
          </w:p>
          <w:p w14:paraId="7B9D057B" w14:textId="70B994A8" w:rsidR="004413DE" w:rsidRPr="00263022" w:rsidRDefault="004413DE" w:rsidP="00087282">
            <w:pPr>
              <w:pStyle w:val="NormalWeb"/>
              <w:numPr>
                <w:ilvl w:val="0"/>
                <w:numId w:val="52"/>
              </w:numPr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263022">
              <w:rPr>
                <w:rFonts w:ascii="Arial" w:hAnsi="Arial" w:cs="Arial"/>
                <w:sz w:val="22"/>
                <w:szCs w:val="22"/>
              </w:rPr>
              <w:t>To make the pattern lighter.</w:t>
            </w:r>
          </w:p>
          <w:p w14:paraId="0684E888" w14:textId="77777777" w:rsidR="00965545" w:rsidRPr="00263022" w:rsidRDefault="00965545" w:rsidP="00087282">
            <w:pPr>
              <w:pStyle w:val="NormalWeb"/>
              <w:spacing w:before="0" w:before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0E9FF05" w14:textId="77777777" w:rsidR="00F56B5C" w:rsidRPr="00263022" w:rsidRDefault="00F56B5C" w:rsidP="00087282">
            <w:pPr>
              <w:pStyle w:val="NormalWeb"/>
              <w:spacing w:before="0" w:beforeAutospacing="0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0B6E4F2D" w14:textId="77777777" w:rsidR="00351E84" w:rsidRPr="00263022" w:rsidRDefault="00351E84" w:rsidP="00087282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5DEC87A7" w14:textId="77777777" w:rsidR="00581EC5" w:rsidRDefault="00581EC5">
      <w:pPr>
        <w:spacing w:after="160" w:line="259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3DBBCF77" w14:textId="2C33E532" w:rsidR="00351E84" w:rsidRDefault="00351E84" w:rsidP="00DA3ACB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6"/>
        <w:gridCol w:w="4705"/>
        <w:gridCol w:w="4713"/>
      </w:tblGrid>
      <w:tr w:rsidR="00351E84" w:rsidRPr="00351E84" w14:paraId="5A646D4E" w14:textId="77777777" w:rsidTr="004C3B18">
        <w:tc>
          <w:tcPr>
            <w:tcW w:w="471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05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3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4C3B18" w:rsidRPr="00351E84" w14:paraId="28F86B50" w14:textId="77777777" w:rsidTr="004C3B18">
        <w:tc>
          <w:tcPr>
            <w:tcW w:w="4716" w:type="dxa"/>
            <w:vAlign w:val="center"/>
          </w:tcPr>
          <w:p w14:paraId="2810743C" w14:textId="34086CE4" w:rsidR="004C3B18" w:rsidRDefault="004C3B18" w:rsidP="004C3B1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1-6</w:t>
            </w:r>
          </w:p>
        </w:tc>
        <w:tc>
          <w:tcPr>
            <w:tcW w:w="4705" w:type="dxa"/>
            <w:vAlign w:val="center"/>
          </w:tcPr>
          <w:p w14:paraId="1A47DFEA" w14:textId="4246331B" w:rsidR="004C3B18" w:rsidRDefault="004C3B18" w:rsidP="004C3B1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7-12</w:t>
            </w:r>
          </w:p>
        </w:tc>
        <w:tc>
          <w:tcPr>
            <w:tcW w:w="4713" w:type="dxa"/>
            <w:vAlign w:val="center"/>
          </w:tcPr>
          <w:p w14:paraId="5265DDBD" w14:textId="1A236934" w:rsidR="004C3B18" w:rsidRDefault="004C3B18" w:rsidP="004C3B1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13-17</w:t>
            </w:r>
          </w:p>
        </w:tc>
      </w:tr>
      <w:tr w:rsidR="004C3B18" w:rsidRPr="00351E84" w14:paraId="3E808693" w14:textId="77777777" w:rsidTr="004C3B18">
        <w:tc>
          <w:tcPr>
            <w:tcW w:w="4716" w:type="dxa"/>
          </w:tcPr>
          <w:p w14:paraId="53183BE7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are the steps to arrange marking tools for a job?</w:t>
            </w:r>
          </w:p>
          <w:p w14:paraId="63BEDE37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securely clamp a sheet in a vice?</w:t>
            </w:r>
          </w:p>
          <w:p w14:paraId="2C5FC0E5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procedure for cutting a sheet as per a drawing?</w:t>
            </w:r>
          </w:p>
          <w:p w14:paraId="7077CDA8" w14:textId="15B23C22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surface finishing is performed using a file?</w:t>
            </w:r>
          </w:p>
          <w:p w14:paraId="3F199646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level a surface with a tri-square?</w:t>
            </w:r>
          </w:p>
          <w:p w14:paraId="53A6D92A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mark a plate according to name requirements?</w:t>
            </w:r>
          </w:p>
          <w:p w14:paraId="42E60303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purpose of punching the marked area?</w:t>
            </w:r>
          </w:p>
          <w:p w14:paraId="0D0E735E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tools are needed for finishing with sandpaper?</w:t>
            </w:r>
          </w:p>
          <w:p w14:paraId="7E6C987D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create an outer notch using a flat file and hacksaw?</w:t>
            </w:r>
          </w:p>
          <w:p w14:paraId="2722EE38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How do you make an inner notch using a hacksaw and chisel?</w:t>
            </w:r>
          </w:p>
          <w:p w14:paraId="0219A919" w14:textId="574E33AA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can you compare two work pieces with notches?</w:t>
            </w:r>
          </w:p>
          <w:p w14:paraId="2D78D3E3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mark the center of a radius as per a drawing?</w:t>
            </w:r>
          </w:p>
          <w:p w14:paraId="0F6580F7" w14:textId="589C37C3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correct method to draw a radius on a work piece?</w:t>
            </w:r>
          </w:p>
          <w:p w14:paraId="44113183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make a notch using a round file?</w:t>
            </w:r>
          </w:p>
          <w:p w14:paraId="62A547C1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are the steps to identify the correct taps and dies for a task?</w:t>
            </w:r>
          </w:p>
          <w:p w14:paraId="79BE96CB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properly align a tap and die for threading?</w:t>
            </w:r>
          </w:p>
          <w:p w14:paraId="1FABE83A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Why is it important to apply lubricant while threading?</w:t>
            </w:r>
          </w:p>
          <w:p w14:paraId="20F8C3ED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safety measures should be taken to avoid slips while threading?</w:t>
            </w:r>
          </w:p>
          <w:p w14:paraId="02812030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cut internal threads using a tap?</w:t>
            </w:r>
          </w:p>
          <w:p w14:paraId="2EBC70AF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What is the procedure for cutting external threads with a die?</w:t>
            </w:r>
          </w:p>
          <w:p w14:paraId="0E3BB99A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select the correct die for pipe threading?</w:t>
            </w:r>
          </w:p>
          <w:p w14:paraId="244C1320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set a die into a die holder?</w:t>
            </w:r>
          </w:p>
          <w:p w14:paraId="158685B9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correct way to clamp a pipe for threading?</w:t>
            </w:r>
          </w:p>
          <w:p w14:paraId="64C4CE8A" w14:textId="77777777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perform pipe threading while ensuring safety?</w:t>
            </w:r>
          </w:p>
          <w:p w14:paraId="3A6A58E4" w14:textId="0EC6A60E" w:rsidR="004C3B18" w:rsidRPr="003E7A7F" w:rsidRDefault="004C3B18" w:rsidP="004C3B18">
            <w:pPr>
              <w:numPr>
                <w:ilvl w:val="0"/>
                <w:numId w:val="53"/>
              </w:numPr>
              <w:spacing w:before="100" w:beforeAutospacing="1" w:after="100" w:afterAutospacing="1" w:line="360" w:lineRule="auto"/>
              <w:jc w:val="both"/>
              <w:rPr>
                <w:rFonts w:cs="Arial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steps are involved in finishing a threaded pipe with sandpaper?</w:t>
            </w:r>
          </w:p>
        </w:tc>
        <w:tc>
          <w:tcPr>
            <w:tcW w:w="4705" w:type="dxa"/>
          </w:tcPr>
          <w:p w14:paraId="51B9D0B1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What is a biscuit joint?</w:t>
            </w:r>
          </w:p>
          <w:p w14:paraId="60880378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identify a biscuit joint?</w:t>
            </w:r>
          </w:p>
          <w:p w14:paraId="5CFA0562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tools are needed to cut timber for a biscuit joint?</w:t>
            </w:r>
          </w:p>
          <w:p w14:paraId="7EAD64ED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should the timber be cut for a biscuit joint?</w:t>
            </w:r>
          </w:p>
          <w:p w14:paraId="5D05E09E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join timber pieces using a biscuit joint?</w:t>
            </w:r>
          </w:p>
          <w:p w14:paraId="4586E570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a miter joint?</w:t>
            </w:r>
          </w:p>
          <w:p w14:paraId="631CE3EF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identify a miter joint?</w:t>
            </w:r>
          </w:p>
          <w:p w14:paraId="66613764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process for cutting timber for a miter joint?</w:t>
            </w:r>
          </w:p>
          <w:p w14:paraId="3A96E2ED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are miter joints joined correctly?</w:t>
            </w:r>
          </w:p>
          <w:p w14:paraId="498C71A4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an edge joint?</w:t>
            </w:r>
          </w:p>
          <w:p w14:paraId="2BF08EB9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identify an edge joint?</w:t>
            </w:r>
          </w:p>
          <w:p w14:paraId="46A0297F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are the steps to cut timber for an edge joint?</w:t>
            </w:r>
          </w:p>
          <w:p w14:paraId="0964C242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How do you join timber pieces using an edge joint?</w:t>
            </w:r>
          </w:p>
          <w:p w14:paraId="797D1EA3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a dovetail joint?</w:t>
            </w:r>
          </w:p>
          <w:p w14:paraId="500D4A0D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identify a dovetail joint?</w:t>
            </w:r>
          </w:p>
          <w:p w14:paraId="28DEB1DC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method for cutting timber for a dovetail joint?</w:t>
            </w:r>
          </w:p>
          <w:p w14:paraId="025A164C" w14:textId="289B8449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timber pieces are joined using a dovetail joint?</w:t>
            </w:r>
          </w:p>
          <w:p w14:paraId="55161F20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a mortise and tenon joint?</w:t>
            </w:r>
          </w:p>
          <w:p w14:paraId="4CB4ED56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identify a mortise and tenon joint?</w:t>
            </w:r>
          </w:p>
          <w:p w14:paraId="5401DD80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should timber be cut for a mortise and tenon joint?</w:t>
            </w:r>
          </w:p>
          <w:p w14:paraId="669B487F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join pieces using a mortise and tenon joint?</w:t>
            </w:r>
          </w:p>
          <w:p w14:paraId="6E391789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a dado joint?</w:t>
            </w:r>
          </w:p>
          <w:p w14:paraId="1F48D616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identify a dado joint?</w:t>
            </w:r>
          </w:p>
          <w:p w14:paraId="4849D273" w14:textId="7777777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are the steps to cut timber for a dado joint?</w:t>
            </w:r>
          </w:p>
          <w:p w14:paraId="1CE0FC5F" w14:textId="292442C7" w:rsidR="004C3B18" w:rsidRPr="003E7A7F" w:rsidRDefault="004C3B18" w:rsidP="004C3B18">
            <w:pPr>
              <w:numPr>
                <w:ilvl w:val="0"/>
                <w:numId w:val="54"/>
              </w:numPr>
              <w:spacing w:before="100" w:beforeAutospacing="1" w:after="100" w:afterAutospacing="1" w:line="360" w:lineRule="auto"/>
              <w:jc w:val="both"/>
              <w:rPr>
                <w:rFonts w:cs="Arial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pieces are joined using a dado joint?</w:t>
            </w:r>
            <w:r w:rsidRPr="003E7A7F">
              <w:rPr>
                <w:rFonts w:cs="Arial"/>
              </w:rPr>
              <w:t xml:space="preserve"> </w:t>
            </w:r>
          </w:p>
        </w:tc>
        <w:tc>
          <w:tcPr>
            <w:tcW w:w="4713" w:type="dxa"/>
          </w:tcPr>
          <w:p w14:paraId="75AAA606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Why is personal and workplace safety important?</w:t>
            </w:r>
          </w:p>
          <w:p w14:paraId="2EB02446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set up a drilling machine for producing holes?</w:t>
            </w:r>
          </w:p>
          <w:p w14:paraId="366C6114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safety procedures should be followed when operating a drilling machine?</w:t>
            </w:r>
          </w:p>
          <w:p w14:paraId="76D51953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ensure the drilling machine produces accurate holes?</w:t>
            </w:r>
          </w:p>
          <w:p w14:paraId="683975EB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steps are taken to shut down a drilling machine safely?</w:t>
            </w:r>
          </w:p>
          <w:p w14:paraId="7F6DA071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select the correct fastener for a job?</w:t>
            </w:r>
          </w:p>
          <w:p w14:paraId="2BB11AB8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factors influence the choice of tools for fastening?</w:t>
            </w:r>
          </w:p>
          <w:p w14:paraId="445ACE80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process for drilling holes in a required product?</w:t>
            </w:r>
          </w:p>
          <w:p w14:paraId="6AB0CD2E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How do you apply fasteners to a product?</w:t>
            </w:r>
          </w:p>
          <w:p w14:paraId="1BBC3EE5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make a surface smooth using sandpaper?</w:t>
            </w:r>
          </w:p>
          <w:p w14:paraId="1FC5A139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skinning in rubber, and why is it done?</w:t>
            </w:r>
          </w:p>
          <w:p w14:paraId="7BC6CCDD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perform skinning on a surface using correct pressure and movements?</w:t>
            </w:r>
          </w:p>
          <w:p w14:paraId="14AE2D3A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Why is pumice powder applied during skinning?</w:t>
            </w:r>
          </w:p>
          <w:p w14:paraId="7909D61F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inspect a skinned surface?</w:t>
            </w:r>
          </w:p>
          <w:p w14:paraId="09684B1E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mix polish, lubricating oil, and pumice powder for a skinned surface?</w:t>
            </w:r>
          </w:p>
          <w:p w14:paraId="01166816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correct method for applying polish to a job surface?</w:t>
            </w:r>
          </w:p>
          <w:p w14:paraId="53A3D195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apply spirit to a surface during polishing?</w:t>
            </w:r>
          </w:p>
          <w:p w14:paraId="4EAC26CF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How do you monitor rubber and the job surface continuously during polishing?</w:t>
            </w:r>
          </w:p>
          <w:p w14:paraId="3D59A4CC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purpose of recharging body-up rubber and lubricating oil?</w:t>
            </w:r>
          </w:p>
          <w:p w14:paraId="3313F888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prepare a surface for polishing?</w:t>
            </w:r>
          </w:p>
          <w:p w14:paraId="20324BC1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observe and correct blemishes or rubber marks?</w:t>
            </w:r>
          </w:p>
          <w:p w14:paraId="4490F67E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What is the significance of allowances like draft, shrinkage, and machining in layout preparation?</w:t>
            </w:r>
          </w:p>
          <w:p w14:paraId="084D0F47" w14:textId="77777777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arrange a 60 mm square deodar wood piece for machining?</w:t>
            </w:r>
          </w:p>
          <w:p w14:paraId="7E3E7E4F" w14:textId="25B72BEF" w:rsidR="004C3B18" w:rsidRPr="003E7A7F" w:rsidRDefault="004C3B18" w:rsidP="004C3B18">
            <w:pPr>
              <w:numPr>
                <w:ilvl w:val="0"/>
                <w:numId w:val="55"/>
              </w:numPr>
              <w:spacing w:before="100" w:beforeAutospacing="1" w:after="100" w:afterAutospacing="1" w:line="360" w:lineRule="auto"/>
              <w:jc w:val="both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3E7A7F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How do you face the outer end of a wooden piece using a chuck?</w:t>
            </w: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1D51CA64" w14:textId="77777777" w:rsidR="007B4209" w:rsidRDefault="007B4209">
      <w:pPr>
        <w:spacing w:after="160" w:line="259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2184C18F" w14:textId="0B3F7AAC" w:rsidR="00351E84" w:rsidRDefault="00351E84" w:rsidP="00DA3ACB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4"/>
        <w:gridCol w:w="4710"/>
      </w:tblGrid>
      <w:tr w:rsidR="00351E84" w:rsidRPr="00351E84" w14:paraId="2FD58B46" w14:textId="77777777" w:rsidTr="004C3B18">
        <w:tc>
          <w:tcPr>
            <w:tcW w:w="4710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4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0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4C3B18" w:rsidRPr="00351E84" w14:paraId="4CF7A0AB" w14:textId="77777777" w:rsidTr="004C3B18">
        <w:tc>
          <w:tcPr>
            <w:tcW w:w="4710" w:type="dxa"/>
            <w:vAlign w:val="center"/>
          </w:tcPr>
          <w:p w14:paraId="23501BC4" w14:textId="4E0CD3E6" w:rsidR="004C3B18" w:rsidRDefault="004C3B18" w:rsidP="004C3B1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1-6</w:t>
            </w:r>
          </w:p>
        </w:tc>
        <w:tc>
          <w:tcPr>
            <w:tcW w:w="4714" w:type="dxa"/>
            <w:vAlign w:val="center"/>
          </w:tcPr>
          <w:p w14:paraId="5345EDE4" w14:textId="5D2A0821" w:rsidR="004C3B18" w:rsidRDefault="004C3B18" w:rsidP="004C3B1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7-12</w:t>
            </w:r>
          </w:p>
        </w:tc>
        <w:tc>
          <w:tcPr>
            <w:tcW w:w="4710" w:type="dxa"/>
            <w:vAlign w:val="center"/>
          </w:tcPr>
          <w:p w14:paraId="3CC42CCE" w14:textId="3086B135" w:rsidR="004C3B18" w:rsidRDefault="004C3B18" w:rsidP="004C3B1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13-17</w:t>
            </w:r>
          </w:p>
        </w:tc>
      </w:tr>
      <w:tr w:rsidR="004C3B18" w:rsidRPr="00351E84" w14:paraId="21A2785F" w14:textId="77777777" w:rsidTr="004C3B18">
        <w:tc>
          <w:tcPr>
            <w:tcW w:w="4710" w:type="dxa"/>
          </w:tcPr>
          <w:p w14:paraId="0AC474D4" w14:textId="77777777" w:rsidR="004C3B18" w:rsidRPr="00907EDC" w:rsidRDefault="004C3B18" w:rsidP="00907EDC">
            <w:pPr>
              <w:spacing w:before="100" w:beforeAutospacing="1" w:after="100" w:afterAutospacing="1" w:line="360" w:lineRule="auto"/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 w:rsidRPr="00907EDC"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  <w:t>Identify timber type, calculate timber quantity, recognize carpentry tools, sharpen cutting tools, and create butt joints.</w:t>
            </w:r>
          </w:p>
          <w:p w14:paraId="3CC55128" w14:textId="77777777" w:rsidR="004C3B18" w:rsidRPr="00907EDC" w:rsidRDefault="004C3B18" w:rsidP="00907EDC">
            <w:pPr>
              <w:pStyle w:val="ListParagraph"/>
              <w:keepNext/>
              <w:keepLines/>
              <w:numPr>
                <w:ilvl w:val="0"/>
                <w:numId w:val="56"/>
              </w:numPr>
              <w:spacing w:line="360" w:lineRule="auto"/>
              <w:rPr>
                <w:rFonts w:eastAsiaTheme="minorEastAsia" w:cs="Arial"/>
                <w:sz w:val="22"/>
                <w:szCs w:val="22"/>
              </w:rPr>
            </w:pPr>
            <w:r w:rsidRPr="00907EDC">
              <w:rPr>
                <w:rFonts w:eastAsiaTheme="minorEastAsia" w:cs="Arial"/>
                <w:sz w:val="22"/>
                <w:szCs w:val="22"/>
              </w:rPr>
              <w:t>Recognize color and odor of locally produced timber.</w:t>
            </w:r>
          </w:p>
          <w:p w14:paraId="78C749B7" w14:textId="77777777" w:rsidR="004C3B18" w:rsidRPr="00907EDC" w:rsidRDefault="004C3B18" w:rsidP="00907EDC">
            <w:pPr>
              <w:pStyle w:val="ListParagraph"/>
              <w:keepNext/>
              <w:keepLines/>
              <w:numPr>
                <w:ilvl w:val="0"/>
                <w:numId w:val="56"/>
              </w:numPr>
              <w:spacing w:line="360" w:lineRule="auto"/>
              <w:rPr>
                <w:rFonts w:eastAsiaTheme="minorEastAsia" w:cs="Arial"/>
                <w:sz w:val="22"/>
                <w:szCs w:val="22"/>
              </w:rPr>
            </w:pPr>
            <w:r w:rsidRPr="00907EDC">
              <w:rPr>
                <w:rFonts w:eastAsiaTheme="minorEastAsia" w:cs="Arial"/>
                <w:sz w:val="22"/>
                <w:szCs w:val="22"/>
              </w:rPr>
              <w:t>Prepare a list of locally produced timber in accordance with color and odor.</w:t>
            </w:r>
          </w:p>
          <w:p w14:paraId="40DAFA37" w14:textId="77777777" w:rsidR="004C3B18" w:rsidRPr="00907EDC" w:rsidRDefault="004C3B18" w:rsidP="00907EDC">
            <w:pPr>
              <w:pStyle w:val="ListParagraph"/>
              <w:numPr>
                <w:ilvl w:val="0"/>
                <w:numId w:val="56"/>
              </w:numPr>
              <w:spacing w:line="360" w:lineRule="auto"/>
              <w:rPr>
                <w:rFonts w:eastAsiaTheme="minorEastAsia" w:cs="Arial"/>
                <w:sz w:val="22"/>
                <w:szCs w:val="22"/>
              </w:rPr>
            </w:pPr>
            <w:r w:rsidRPr="00907EDC">
              <w:rPr>
                <w:rFonts w:eastAsiaTheme="minorEastAsia" w:cs="Arial"/>
                <w:sz w:val="22"/>
                <w:szCs w:val="22"/>
              </w:rPr>
              <w:t>Recognize timber requirement for specific components of product.</w:t>
            </w:r>
          </w:p>
          <w:p w14:paraId="2E4CBD78" w14:textId="28BE5CBE" w:rsidR="004C3B18" w:rsidRPr="00907EDC" w:rsidRDefault="004C3B18" w:rsidP="00907EDC">
            <w:pPr>
              <w:pStyle w:val="ListParagraph"/>
              <w:numPr>
                <w:ilvl w:val="0"/>
                <w:numId w:val="56"/>
              </w:numPr>
              <w:spacing w:line="360" w:lineRule="auto"/>
              <w:rPr>
                <w:rFonts w:cs="Arial"/>
                <w:sz w:val="22"/>
                <w:szCs w:val="22"/>
              </w:rPr>
            </w:pPr>
            <w:r w:rsidRPr="00907EDC">
              <w:rPr>
                <w:rFonts w:eastAsiaTheme="minorEastAsia" w:cs="Arial"/>
                <w:sz w:val="22"/>
                <w:szCs w:val="22"/>
              </w:rPr>
              <w:t>Calculate volume of the timber.</w:t>
            </w:r>
          </w:p>
          <w:p w14:paraId="295F5C9D" w14:textId="16476248" w:rsidR="004C3B18" w:rsidRPr="00907EDC" w:rsidRDefault="004C3B18" w:rsidP="00907EDC">
            <w:pPr>
              <w:pStyle w:val="ListParagraph"/>
              <w:numPr>
                <w:ilvl w:val="0"/>
                <w:numId w:val="56"/>
              </w:numPr>
              <w:spacing w:line="276" w:lineRule="auto"/>
              <w:rPr>
                <w:rFonts w:eastAsia="Arial" w:cs="Arial"/>
                <w:color w:val="000000"/>
                <w:sz w:val="22"/>
                <w:szCs w:val="22"/>
              </w:rPr>
            </w:pPr>
            <w:r w:rsidRPr="00907EDC">
              <w:rPr>
                <w:rFonts w:eastAsia="Arial" w:cs="Arial"/>
                <w:color w:val="000000"/>
                <w:sz w:val="22"/>
                <w:szCs w:val="22"/>
              </w:rPr>
              <w:t>Identify hand, power and pneumatic tools.</w:t>
            </w:r>
          </w:p>
          <w:p w14:paraId="29F89D73" w14:textId="5C8931C6" w:rsidR="004C3B18" w:rsidRPr="00907EDC" w:rsidRDefault="004C3B18" w:rsidP="00907EDC">
            <w:pPr>
              <w:pStyle w:val="ListParagraph"/>
              <w:numPr>
                <w:ilvl w:val="0"/>
                <w:numId w:val="56"/>
              </w:numPr>
              <w:spacing w:line="360" w:lineRule="auto"/>
              <w:rPr>
                <w:rFonts w:cs="Arial"/>
                <w:sz w:val="22"/>
                <w:szCs w:val="22"/>
              </w:rPr>
            </w:pPr>
            <w:r w:rsidRPr="00907EDC">
              <w:rPr>
                <w:rFonts w:eastAsia="Arial" w:cs="Arial"/>
                <w:color w:val="000000"/>
                <w:sz w:val="22"/>
                <w:szCs w:val="22"/>
              </w:rPr>
              <w:t>Identify PPEs used in wood work shop.</w:t>
            </w:r>
          </w:p>
          <w:p w14:paraId="7BD0862F" w14:textId="31BDE1B9" w:rsidR="004C3B18" w:rsidRPr="00907EDC" w:rsidRDefault="004C3B18" w:rsidP="00907EDC">
            <w:pPr>
              <w:pStyle w:val="ListParagraph"/>
              <w:numPr>
                <w:ilvl w:val="0"/>
                <w:numId w:val="56"/>
              </w:numPr>
              <w:spacing w:line="360" w:lineRule="auto"/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907EDC">
              <w:rPr>
                <w:rFonts w:cs="Arial"/>
                <w:sz w:val="22"/>
                <w:szCs w:val="22"/>
                <w:shd w:val="clear" w:color="auto" w:fill="FFFFFF"/>
              </w:rPr>
              <w:t>Perform chisel sharpening.</w:t>
            </w:r>
          </w:p>
          <w:p w14:paraId="09B8B070" w14:textId="398801E8" w:rsidR="004C3B18" w:rsidRPr="00907EDC" w:rsidRDefault="004C3B18" w:rsidP="00907EDC">
            <w:pPr>
              <w:pStyle w:val="ListParagraph"/>
              <w:numPr>
                <w:ilvl w:val="0"/>
                <w:numId w:val="56"/>
              </w:numPr>
              <w:spacing w:line="360" w:lineRule="auto"/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907EDC">
              <w:rPr>
                <w:rFonts w:cs="Arial"/>
                <w:sz w:val="22"/>
                <w:szCs w:val="22"/>
                <w:shd w:val="clear" w:color="auto" w:fill="FFFFFF"/>
              </w:rPr>
              <w:t>Perform router bit sharpening.</w:t>
            </w:r>
          </w:p>
          <w:p w14:paraId="4668A761" w14:textId="1FB68E91" w:rsidR="004C3B18" w:rsidRPr="00907EDC" w:rsidRDefault="004C3B18" w:rsidP="00907EDC">
            <w:pPr>
              <w:pStyle w:val="ListParagraph"/>
              <w:numPr>
                <w:ilvl w:val="0"/>
                <w:numId w:val="56"/>
              </w:numPr>
              <w:shd w:val="clear" w:color="auto" w:fill="FFFFFF"/>
              <w:spacing w:line="360" w:lineRule="auto"/>
              <w:rPr>
                <w:rFonts w:cs="Arial"/>
                <w:sz w:val="22"/>
                <w:szCs w:val="22"/>
              </w:rPr>
            </w:pPr>
            <w:r w:rsidRPr="00907EDC">
              <w:rPr>
                <w:rFonts w:cs="Arial"/>
                <w:sz w:val="22"/>
                <w:szCs w:val="22"/>
              </w:rPr>
              <w:t>Cut timber according to requirement of butt joint.</w:t>
            </w:r>
          </w:p>
          <w:p w14:paraId="1E73FECD" w14:textId="22F803CD" w:rsidR="004C3B18" w:rsidRPr="00907EDC" w:rsidRDefault="004C3B18" w:rsidP="00907EDC">
            <w:pPr>
              <w:pStyle w:val="ListParagraph"/>
              <w:spacing w:line="360" w:lineRule="auto"/>
              <w:ind w:left="360"/>
              <w:rPr>
                <w:rFonts w:cs="Arial"/>
                <w:sz w:val="22"/>
                <w:szCs w:val="22"/>
              </w:rPr>
            </w:pPr>
            <w:r w:rsidRPr="00907EDC">
              <w:rPr>
                <w:rFonts w:eastAsiaTheme="minorEastAsia" w:cs="Arial"/>
                <w:sz w:val="22"/>
                <w:szCs w:val="22"/>
              </w:rPr>
              <w:t>Join cut pieces according to requirement.</w:t>
            </w:r>
          </w:p>
          <w:p w14:paraId="6302B5FE" w14:textId="77777777" w:rsidR="004C3B18" w:rsidRPr="00907EDC" w:rsidRDefault="004C3B18" w:rsidP="00907EDC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14" w:type="dxa"/>
          </w:tcPr>
          <w:p w14:paraId="7D812A8F" w14:textId="77777777" w:rsidR="004C3B18" w:rsidRPr="00907EDC" w:rsidRDefault="004C3B18" w:rsidP="00907EDC">
            <w:pPr>
              <w:spacing w:before="100" w:beforeAutospacing="1" w:after="100" w:afterAutospacing="1" w:line="360" w:lineRule="auto"/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 w:rsidRPr="00907EDC"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  <w:t>Perform biscuit joinery, create miter joints, edge joints, dovetail joints, mortise and tenon joints, and dado joints.</w:t>
            </w:r>
          </w:p>
          <w:p w14:paraId="0D2ADD19" w14:textId="1E1D63C1" w:rsidR="004C3B18" w:rsidRPr="00907EDC" w:rsidRDefault="004C3B18" w:rsidP="00907EDC">
            <w:pPr>
              <w:pStyle w:val="ListParagraph"/>
              <w:keepNext/>
              <w:keepLines/>
              <w:numPr>
                <w:ilvl w:val="0"/>
                <w:numId w:val="56"/>
              </w:numPr>
              <w:spacing w:line="360" w:lineRule="auto"/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 w:rsidRPr="00907EDC">
              <w:rPr>
                <w:rFonts w:eastAsia="Arial" w:cs="Arial"/>
                <w:color w:val="000000"/>
                <w:sz w:val="22"/>
                <w:szCs w:val="22"/>
              </w:rPr>
              <w:lastRenderedPageBreak/>
              <w:t>Measure and cut timber according to the joint's requirements, and then join the cut pieces using wood glue.</w:t>
            </w:r>
          </w:p>
          <w:p w14:paraId="6888B3BC" w14:textId="45354384" w:rsidR="004C3B18" w:rsidRPr="00907EDC" w:rsidRDefault="004C3B18" w:rsidP="00907EDC">
            <w:pPr>
              <w:pStyle w:val="ListParagraph"/>
              <w:keepNext/>
              <w:keepLines/>
              <w:numPr>
                <w:ilvl w:val="0"/>
                <w:numId w:val="56"/>
              </w:numPr>
              <w:spacing w:line="360" w:lineRule="auto"/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 w:rsidRPr="00907EDC">
              <w:rPr>
                <w:rFonts w:eastAsia="Arial" w:cs="Arial"/>
                <w:color w:val="000000"/>
                <w:sz w:val="22"/>
                <w:szCs w:val="22"/>
              </w:rPr>
              <w:t>Identify an Edge joint, measure and cut timber according to the joint's requirements, and then join the cut pieces using wood glue.</w:t>
            </w:r>
          </w:p>
          <w:p w14:paraId="276BED68" w14:textId="66464B42" w:rsidR="004C3B18" w:rsidRPr="00907EDC" w:rsidRDefault="004C3B18" w:rsidP="00907EDC">
            <w:pPr>
              <w:pStyle w:val="ListParagraph"/>
              <w:keepNext/>
              <w:keepLines/>
              <w:numPr>
                <w:ilvl w:val="0"/>
                <w:numId w:val="56"/>
              </w:numPr>
              <w:spacing w:line="360" w:lineRule="auto"/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 w:rsidRPr="00907EDC">
              <w:rPr>
                <w:rFonts w:eastAsia="Arial" w:cs="Arial"/>
                <w:color w:val="000000"/>
                <w:sz w:val="22"/>
                <w:szCs w:val="22"/>
              </w:rPr>
              <w:t>Identify a Dovetail joint, measure and cut timber and then join the cut pieces using wood glue and clamps to create a properly aligned and secure Dovetail joint.</w:t>
            </w:r>
          </w:p>
          <w:p w14:paraId="6B862836" w14:textId="77777777" w:rsidR="004C3B18" w:rsidRPr="00907EDC" w:rsidRDefault="004C3B18" w:rsidP="00907EDC">
            <w:pPr>
              <w:pStyle w:val="ListParagraph"/>
              <w:keepNext/>
              <w:keepLines/>
              <w:numPr>
                <w:ilvl w:val="0"/>
                <w:numId w:val="56"/>
              </w:numPr>
              <w:spacing w:line="360" w:lineRule="auto"/>
              <w:rPr>
                <w:rFonts w:cs="Arial"/>
                <w:sz w:val="22"/>
                <w:szCs w:val="22"/>
              </w:rPr>
            </w:pPr>
            <w:r w:rsidRPr="00907EDC">
              <w:rPr>
                <w:rFonts w:eastAsia="Arial" w:cs="Arial"/>
                <w:color w:val="000000"/>
                <w:sz w:val="22"/>
                <w:szCs w:val="22"/>
              </w:rPr>
              <w:t>Identify a Mortise and Tenon joint, measure and cut timber according to the joint.</w:t>
            </w:r>
          </w:p>
          <w:p w14:paraId="7A0CC1F6" w14:textId="614A1433" w:rsidR="004C3B18" w:rsidRPr="00907EDC" w:rsidRDefault="004C3B18" w:rsidP="00907EDC">
            <w:pPr>
              <w:pStyle w:val="ListParagraph"/>
              <w:keepNext/>
              <w:keepLines/>
              <w:numPr>
                <w:ilvl w:val="0"/>
                <w:numId w:val="56"/>
              </w:numPr>
              <w:spacing w:line="360" w:lineRule="auto"/>
              <w:rPr>
                <w:rFonts w:cs="Arial"/>
                <w:sz w:val="22"/>
                <w:szCs w:val="22"/>
              </w:rPr>
            </w:pPr>
            <w:r w:rsidRPr="00907EDC">
              <w:rPr>
                <w:rFonts w:eastAsia="Arial" w:cs="Arial"/>
                <w:color w:val="000000"/>
                <w:sz w:val="22"/>
                <w:szCs w:val="22"/>
              </w:rPr>
              <w:t>Make Dado joint, measure and cut timber according to the joint's requirements, and then join the cut pieces using wood glue</w:t>
            </w:r>
          </w:p>
        </w:tc>
        <w:tc>
          <w:tcPr>
            <w:tcW w:w="4710" w:type="dxa"/>
          </w:tcPr>
          <w:p w14:paraId="0E68E206" w14:textId="77777777" w:rsidR="004C3B18" w:rsidRPr="00907EDC" w:rsidRDefault="004C3B18" w:rsidP="00907EDC">
            <w:pPr>
              <w:spacing w:before="100" w:beforeAutospacing="1" w:after="100" w:afterAutospacing="1" w:line="360" w:lineRule="auto"/>
              <w:rPr>
                <w:rFonts w:cs="Arial"/>
                <w:sz w:val="22"/>
                <w:szCs w:val="22"/>
              </w:rPr>
            </w:pPr>
            <w:r w:rsidRPr="00907EDC">
              <w:rPr>
                <w:rFonts w:cs="Arial"/>
                <w:b/>
                <w:bCs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Drill holes in wood, perform fastenings, prepare and finish surfaces, assemble bodies on finished surfaces, polish, and create patterns for foundry work</w:t>
            </w:r>
            <w:r w:rsidRPr="00907EDC">
              <w:rPr>
                <w:rFonts w:cs="Arial"/>
                <w:sz w:val="22"/>
                <w:szCs w:val="22"/>
              </w:rPr>
              <w:t>.</w:t>
            </w:r>
          </w:p>
          <w:p w14:paraId="37A91A21" w14:textId="77777777" w:rsidR="004C3B18" w:rsidRPr="00907EDC" w:rsidRDefault="004C3B18" w:rsidP="00907EDC">
            <w:pPr>
              <w:pStyle w:val="ListParagraph"/>
              <w:numPr>
                <w:ilvl w:val="0"/>
                <w:numId w:val="57"/>
              </w:numPr>
              <w:shd w:val="clear" w:color="auto" w:fill="FFFFFF"/>
              <w:spacing w:line="360" w:lineRule="auto"/>
              <w:ind w:left="244" w:hanging="244"/>
              <w:rPr>
                <w:rFonts w:cs="Arial"/>
                <w:sz w:val="22"/>
                <w:szCs w:val="22"/>
              </w:rPr>
            </w:pPr>
            <w:r w:rsidRPr="00907EDC">
              <w:rPr>
                <w:rFonts w:cs="Arial"/>
                <w:sz w:val="22"/>
                <w:szCs w:val="22"/>
              </w:rPr>
              <w:t>Apply spirit on surface using correct amount of pressure and suitable rubber movements</w:t>
            </w:r>
          </w:p>
          <w:p w14:paraId="3E64252C" w14:textId="022B83FD" w:rsidR="004C3B18" w:rsidRPr="00907EDC" w:rsidRDefault="004C3B18" w:rsidP="00907EDC">
            <w:pPr>
              <w:pStyle w:val="ListParagraph"/>
              <w:numPr>
                <w:ilvl w:val="0"/>
                <w:numId w:val="57"/>
              </w:numPr>
              <w:shd w:val="clear" w:color="auto" w:fill="FFFFFF"/>
              <w:spacing w:line="360" w:lineRule="auto"/>
              <w:ind w:left="244" w:hanging="244"/>
              <w:rPr>
                <w:rFonts w:cs="Arial"/>
                <w:sz w:val="22"/>
                <w:szCs w:val="22"/>
              </w:rPr>
            </w:pPr>
            <w:r w:rsidRPr="00907EDC">
              <w:rPr>
                <w:rFonts w:cs="Arial"/>
                <w:sz w:val="22"/>
                <w:szCs w:val="22"/>
              </w:rPr>
              <w:t>Observe blemishes or rubber marks.</w:t>
            </w:r>
          </w:p>
          <w:p w14:paraId="16772973" w14:textId="77777777" w:rsidR="004C3B18" w:rsidRPr="00907EDC" w:rsidRDefault="004C3B18" w:rsidP="00907EDC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244" w:hanging="244"/>
              <w:rPr>
                <w:rFonts w:eastAsiaTheme="minorEastAsia" w:cs="Arial"/>
                <w:color w:val="000000"/>
                <w:sz w:val="22"/>
                <w:szCs w:val="22"/>
              </w:rPr>
            </w:pPr>
            <w:r w:rsidRPr="00907EDC">
              <w:rPr>
                <w:rFonts w:eastAsiaTheme="minorEastAsia" w:cs="Arial"/>
                <w:color w:val="000000"/>
                <w:sz w:val="22"/>
                <w:szCs w:val="22"/>
              </w:rPr>
              <w:t>Arrange 60 mm square deodar wood piece with 160 mm length.</w:t>
            </w:r>
          </w:p>
          <w:p w14:paraId="1A055622" w14:textId="77777777" w:rsidR="004C3B18" w:rsidRPr="00907EDC" w:rsidRDefault="004C3B18" w:rsidP="00907EDC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244" w:hanging="244"/>
              <w:rPr>
                <w:rFonts w:eastAsiaTheme="minorEastAsia" w:cs="Arial"/>
                <w:color w:val="000000"/>
                <w:sz w:val="22"/>
                <w:szCs w:val="22"/>
              </w:rPr>
            </w:pPr>
            <w:r w:rsidRPr="00907EDC">
              <w:rPr>
                <w:rFonts w:eastAsiaTheme="minorEastAsia" w:cs="Arial"/>
                <w:color w:val="000000"/>
                <w:sz w:val="22"/>
                <w:szCs w:val="22"/>
              </w:rPr>
              <w:t>Turn outer diameter 25mm and into length 25mm for core print.</w:t>
            </w:r>
          </w:p>
          <w:p w14:paraId="1F794469" w14:textId="77777777" w:rsidR="004C3B18" w:rsidRPr="00907EDC" w:rsidRDefault="004C3B18" w:rsidP="00907EDC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244" w:hanging="244"/>
              <w:rPr>
                <w:rFonts w:eastAsiaTheme="minorEastAsia" w:cs="Arial"/>
                <w:color w:val="000000"/>
                <w:sz w:val="22"/>
                <w:szCs w:val="22"/>
              </w:rPr>
            </w:pPr>
            <w:r w:rsidRPr="00907EDC">
              <w:rPr>
                <w:rFonts w:eastAsiaTheme="minorEastAsia" w:cs="Arial"/>
                <w:color w:val="000000"/>
                <w:sz w:val="22"/>
                <w:szCs w:val="22"/>
              </w:rPr>
              <w:t>Cut pattern and fit dowel pin holes.</w:t>
            </w:r>
          </w:p>
          <w:p w14:paraId="468E0F32" w14:textId="77777777" w:rsidR="004C3B18" w:rsidRPr="00907EDC" w:rsidRDefault="004C3B18" w:rsidP="00907EDC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244" w:hanging="244"/>
              <w:rPr>
                <w:rFonts w:eastAsiaTheme="minorEastAsia" w:cs="Arial"/>
                <w:color w:val="000000"/>
                <w:sz w:val="22"/>
                <w:szCs w:val="22"/>
              </w:rPr>
            </w:pPr>
            <w:r w:rsidRPr="00907EDC">
              <w:rPr>
                <w:rFonts w:eastAsiaTheme="minorEastAsia" w:cs="Arial"/>
                <w:color w:val="000000"/>
                <w:sz w:val="22"/>
                <w:szCs w:val="22"/>
              </w:rPr>
              <w:t xml:space="preserve">Prepare another core print diameter. </w:t>
            </w:r>
          </w:p>
          <w:p w14:paraId="5A7328D8" w14:textId="723AEEC1" w:rsidR="004C3B18" w:rsidRPr="00907EDC" w:rsidRDefault="004C3B18" w:rsidP="00907EDC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244" w:hanging="244"/>
              <w:rPr>
                <w:rFonts w:eastAsiaTheme="minorEastAsia" w:cs="Arial"/>
                <w:color w:val="000000"/>
                <w:sz w:val="22"/>
                <w:szCs w:val="22"/>
              </w:rPr>
            </w:pPr>
            <w:r w:rsidRPr="00907EDC">
              <w:rPr>
                <w:rFonts w:eastAsiaTheme="minorEastAsia" w:cs="Arial"/>
                <w:color w:val="000000"/>
                <w:sz w:val="22"/>
                <w:szCs w:val="22"/>
              </w:rPr>
              <w:t>Remove pattern from lathe machine and mark parting line.</w:t>
            </w:r>
          </w:p>
          <w:p w14:paraId="567A01C3" w14:textId="77777777" w:rsidR="004C3B18" w:rsidRPr="00907EDC" w:rsidRDefault="004C3B18" w:rsidP="00907EDC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70F0A8E1" w14:textId="77777777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AADC4E" w14:textId="77777777" w:rsidR="00396E96" w:rsidRDefault="00396E96" w:rsidP="00E0714A">
      <w:r>
        <w:separator/>
      </w:r>
    </w:p>
  </w:endnote>
  <w:endnote w:type="continuationSeparator" w:id="0">
    <w:p w14:paraId="2A2F9A82" w14:textId="77777777" w:rsidR="00396E96" w:rsidRDefault="00396E96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28E52381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  <w:r w:rsidR="005621AE">
      <w:rPr>
        <w:b/>
        <w:bCs/>
      </w:rPr>
      <w:t xml:space="preserve"> Muzammal Hussain &amp; Abdul Haseeb Imtiaz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F9DF4" w14:textId="77777777" w:rsidR="00396E96" w:rsidRDefault="00396E96" w:rsidP="00E0714A">
      <w:r>
        <w:separator/>
      </w:r>
    </w:p>
  </w:footnote>
  <w:footnote w:type="continuationSeparator" w:id="0">
    <w:p w14:paraId="2A3182B4" w14:textId="77777777" w:rsidR="00396E96" w:rsidRDefault="00396E96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74253"/>
    <w:multiLevelType w:val="hybridMultilevel"/>
    <w:tmpl w:val="4BE8987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A2606"/>
    <w:multiLevelType w:val="hybridMultilevel"/>
    <w:tmpl w:val="2CF2C17A"/>
    <w:lvl w:ilvl="0" w:tplc="0EB48E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D301B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F28DB"/>
    <w:multiLevelType w:val="hybridMultilevel"/>
    <w:tmpl w:val="413C01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3517A5"/>
    <w:multiLevelType w:val="hybridMultilevel"/>
    <w:tmpl w:val="8BF47B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5305A"/>
    <w:multiLevelType w:val="hybridMultilevel"/>
    <w:tmpl w:val="8BF47B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53FF7"/>
    <w:multiLevelType w:val="multilevel"/>
    <w:tmpl w:val="5F3290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7" w15:restartNumberingAfterBreak="0">
    <w:nsid w:val="10EE3621"/>
    <w:multiLevelType w:val="hybridMultilevel"/>
    <w:tmpl w:val="8BF47B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227396"/>
    <w:multiLevelType w:val="hybridMultilevel"/>
    <w:tmpl w:val="4AC4B8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B0A59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685DBE"/>
    <w:multiLevelType w:val="hybridMultilevel"/>
    <w:tmpl w:val="0D1063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E55B1"/>
    <w:multiLevelType w:val="multilevel"/>
    <w:tmpl w:val="D0B0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190C37"/>
    <w:multiLevelType w:val="hybridMultilevel"/>
    <w:tmpl w:val="46C671D2"/>
    <w:lvl w:ilvl="0" w:tplc="18EC81D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80120"/>
    <w:multiLevelType w:val="hybridMultilevel"/>
    <w:tmpl w:val="892CF7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0210D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3321AD"/>
    <w:multiLevelType w:val="hybridMultilevel"/>
    <w:tmpl w:val="44B64E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66AF2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8131C4"/>
    <w:multiLevelType w:val="hybridMultilevel"/>
    <w:tmpl w:val="CD189D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1E2315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B6597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F48D6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E238A5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8B02E0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DB6302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8A0E75"/>
    <w:multiLevelType w:val="hybridMultilevel"/>
    <w:tmpl w:val="4BE8987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2D7C06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C022BF"/>
    <w:multiLevelType w:val="hybridMultilevel"/>
    <w:tmpl w:val="5BD6B3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9901DA"/>
    <w:multiLevelType w:val="hybridMultilevel"/>
    <w:tmpl w:val="90B859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D85451"/>
    <w:multiLevelType w:val="hybridMultilevel"/>
    <w:tmpl w:val="4AC4B8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AF07E3"/>
    <w:multiLevelType w:val="multilevel"/>
    <w:tmpl w:val="D0B0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ED23640"/>
    <w:multiLevelType w:val="hybridMultilevel"/>
    <w:tmpl w:val="C6CE48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F32CAA"/>
    <w:multiLevelType w:val="hybridMultilevel"/>
    <w:tmpl w:val="86B2D9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280688"/>
    <w:multiLevelType w:val="hybridMultilevel"/>
    <w:tmpl w:val="94C85E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9E3760"/>
    <w:multiLevelType w:val="hybridMultilevel"/>
    <w:tmpl w:val="4C12C4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0A43A8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B24590"/>
    <w:multiLevelType w:val="hybridMultilevel"/>
    <w:tmpl w:val="4AC4B8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8B36CC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D17301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1F5583"/>
    <w:multiLevelType w:val="hybridMultilevel"/>
    <w:tmpl w:val="02109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E62230"/>
    <w:multiLevelType w:val="hybridMultilevel"/>
    <w:tmpl w:val="7D5CAE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465DD7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D905C3"/>
    <w:multiLevelType w:val="hybridMultilevel"/>
    <w:tmpl w:val="552E1C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5E67CE"/>
    <w:multiLevelType w:val="hybridMultilevel"/>
    <w:tmpl w:val="165ABA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A363A3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D81FA9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3F3914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D983674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5C1373"/>
    <w:multiLevelType w:val="hybridMultilevel"/>
    <w:tmpl w:val="5B1E0DC2"/>
    <w:lvl w:ilvl="0" w:tplc="0EB48E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211BC5"/>
    <w:multiLevelType w:val="multilevel"/>
    <w:tmpl w:val="D0B0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04E2FDD"/>
    <w:multiLevelType w:val="hybridMultilevel"/>
    <w:tmpl w:val="4AC4B8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744E75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A22ABF"/>
    <w:multiLevelType w:val="hybridMultilevel"/>
    <w:tmpl w:val="2552FC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DD60E9"/>
    <w:multiLevelType w:val="hybridMultilevel"/>
    <w:tmpl w:val="47C242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3F7E16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660D96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83343B"/>
    <w:multiLevelType w:val="hybridMultilevel"/>
    <w:tmpl w:val="7626F8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7959882">
    <w:abstractNumId w:val="25"/>
  </w:num>
  <w:num w:numId="2" w16cid:durableId="357896713">
    <w:abstractNumId w:val="44"/>
  </w:num>
  <w:num w:numId="3" w16cid:durableId="234635738">
    <w:abstractNumId w:val="12"/>
  </w:num>
  <w:num w:numId="4" w16cid:durableId="201749121">
    <w:abstractNumId w:val="4"/>
  </w:num>
  <w:num w:numId="5" w16cid:durableId="2022855755">
    <w:abstractNumId w:val="28"/>
  </w:num>
  <w:num w:numId="6" w16cid:durableId="1812401170">
    <w:abstractNumId w:val="17"/>
  </w:num>
  <w:num w:numId="7" w16cid:durableId="536629027">
    <w:abstractNumId w:val="40"/>
  </w:num>
  <w:num w:numId="8" w16cid:durableId="1569923764">
    <w:abstractNumId w:val="53"/>
  </w:num>
  <w:num w:numId="9" w16cid:durableId="1013990942">
    <w:abstractNumId w:val="31"/>
  </w:num>
  <w:num w:numId="10" w16cid:durableId="663432709">
    <w:abstractNumId w:val="27"/>
  </w:num>
  <w:num w:numId="11" w16cid:durableId="2146241264">
    <w:abstractNumId w:val="33"/>
  </w:num>
  <w:num w:numId="12" w16cid:durableId="1480729329">
    <w:abstractNumId w:val="42"/>
  </w:num>
  <w:num w:numId="13" w16cid:durableId="1419867338">
    <w:abstractNumId w:val="32"/>
  </w:num>
  <w:num w:numId="14" w16cid:durableId="305478730">
    <w:abstractNumId w:val="15"/>
  </w:num>
  <w:num w:numId="15" w16cid:durableId="804351868">
    <w:abstractNumId w:val="54"/>
  </w:num>
  <w:num w:numId="16" w16cid:durableId="26878406">
    <w:abstractNumId w:val="41"/>
  </w:num>
  <w:num w:numId="17" w16cid:durableId="484246307">
    <w:abstractNumId w:val="5"/>
  </w:num>
  <w:num w:numId="18" w16cid:durableId="413163825">
    <w:abstractNumId w:val="7"/>
  </w:num>
  <w:num w:numId="19" w16cid:durableId="73473606">
    <w:abstractNumId w:val="49"/>
  </w:num>
  <w:num w:numId="20" w16cid:durableId="262955276">
    <w:abstractNumId w:val="22"/>
  </w:num>
  <w:num w:numId="21" w16cid:durableId="6104136">
    <w:abstractNumId w:val="56"/>
  </w:num>
  <w:num w:numId="22" w16cid:durableId="2110931540">
    <w:abstractNumId w:val="52"/>
  </w:num>
  <w:num w:numId="23" w16cid:durableId="1874884674">
    <w:abstractNumId w:val="2"/>
  </w:num>
  <w:num w:numId="24" w16cid:durableId="1386294573">
    <w:abstractNumId w:val="35"/>
  </w:num>
  <w:num w:numId="25" w16cid:durableId="114719574">
    <w:abstractNumId w:val="55"/>
  </w:num>
  <w:num w:numId="26" w16cid:durableId="462847671">
    <w:abstractNumId w:val="21"/>
  </w:num>
  <w:num w:numId="27" w16cid:durableId="1179390754">
    <w:abstractNumId w:val="45"/>
  </w:num>
  <w:num w:numId="28" w16cid:durableId="97415263">
    <w:abstractNumId w:val="13"/>
  </w:num>
  <w:num w:numId="29" w16cid:durableId="1629776322">
    <w:abstractNumId w:val="10"/>
  </w:num>
  <w:num w:numId="30" w16cid:durableId="307635131">
    <w:abstractNumId w:val="43"/>
  </w:num>
  <w:num w:numId="31" w16cid:durableId="127169974">
    <w:abstractNumId w:val="0"/>
  </w:num>
  <w:num w:numId="32" w16cid:durableId="45031643">
    <w:abstractNumId w:val="24"/>
  </w:num>
  <w:num w:numId="33" w16cid:durableId="2029141489">
    <w:abstractNumId w:val="8"/>
  </w:num>
  <w:num w:numId="34" w16cid:durableId="1315573415">
    <w:abstractNumId w:val="51"/>
  </w:num>
  <w:num w:numId="35" w16cid:durableId="1604269049">
    <w:abstractNumId w:val="29"/>
  </w:num>
  <w:num w:numId="36" w16cid:durableId="996374088">
    <w:abstractNumId w:val="36"/>
  </w:num>
  <w:num w:numId="37" w16cid:durableId="1098449600">
    <w:abstractNumId w:val="57"/>
  </w:num>
  <w:num w:numId="38" w16cid:durableId="978532857">
    <w:abstractNumId w:val="1"/>
  </w:num>
  <w:num w:numId="39" w16cid:durableId="1391341059">
    <w:abstractNumId w:val="47"/>
  </w:num>
  <w:num w:numId="40" w16cid:durableId="652948618">
    <w:abstractNumId w:val="9"/>
  </w:num>
  <w:num w:numId="41" w16cid:durableId="1619557589">
    <w:abstractNumId w:val="46"/>
  </w:num>
  <w:num w:numId="42" w16cid:durableId="1883978966">
    <w:abstractNumId w:val="18"/>
  </w:num>
  <w:num w:numId="43" w16cid:durableId="2018774507">
    <w:abstractNumId w:val="34"/>
  </w:num>
  <w:num w:numId="44" w16cid:durableId="2088913315">
    <w:abstractNumId w:val="48"/>
  </w:num>
  <w:num w:numId="45" w16cid:durableId="678118217">
    <w:abstractNumId w:val="19"/>
  </w:num>
  <w:num w:numId="46" w16cid:durableId="1083835933">
    <w:abstractNumId w:val="26"/>
  </w:num>
  <w:num w:numId="47" w16cid:durableId="1088380858">
    <w:abstractNumId w:val="16"/>
  </w:num>
  <w:num w:numId="48" w16cid:durableId="994070683">
    <w:abstractNumId w:val="23"/>
  </w:num>
  <w:num w:numId="49" w16cid:durableId="1627152631">
    <w:abstractNumId w:val="38"/>
  </w:num>
  <w:num w:numId="50" w16cid:durableId="1183010813">
    <w:abstractNumId w:val="20"/>
  </w:num>
  <w:num w:numId="51" w16cid:durableId="1076708863">
    <w:abstractNumId w:val="37"/>
  </w:num>
  <w:num w:numId="52" w16cid:durableId="1069381470">
    <w:abstractNumId w:val="14"/>
  </w:num>
  <w:num w:numId="53" w16cid:durableId="1755393269">
    <w:abstractNumId w:val="11"/>
  </w:num>
  <w:num w:numId="54" w16cid:durableId="936206184">
    <w:abstractNumId w:val="50"/>
  </w:num>
  <w:num w:numId="55" w16cid:durableId="1255819608">
    <w:abstractNumId w:val="30"/>
  </w:num>
  <w:num w:numId="56" w16cid:durableId="652300718">
    <w:abstractNumId w:val="3"/>
  </w:num>
  <w:num w:numId="57" w16cid:durableId="180122650">
    <w:abstractNumId w:val="39"/>
  </w:num>
  <w:num w:numId="58" w16cid:durableId="1668633537">
    <w:abstractNumId w:val="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22D8C"/>
    <w:rsid w:val="00031A3D"/>
    <w:rsid w:val="000345DC"/>
    <w:rsid w:val="00087282"/>
    <w:rsid w:val="000A46F0"/>
    <w:rsid w:val="000B61D7"/>
    <w:rsid w:val="000D56E3"/>
    <w:rsid w:val="00164C20"/>
    <w:rsid w:val="00263022"/>
    <w:rsid w:val="00281068"/>
    <w:rsid w:val="00284981"/>
    <w:rsid w:val="00294CA5"/>
    <w:rsid w:val="002F5B37"/>
    <w:rsid w:val="003373C0"/>
    <w:rsid w:val="00351E84"/>
    <w:rsid w:val="00396E96"/>
    <w:rsid w:val="003A476E"/>
    <w:rsid w:val="003B306D"/>
    <w:rsid w:val="003C6BCA"/>
    <w:rsid w:val="003D0866"/>
    <w:rsid w:val="003E29DA"/>
    <w:rsid w:val="003E5CAF"/>
    <w:rsid w:val="003E7A7F"/>
    <w:rsid w:val="00423120"/>
    <w:rsid w:val="004413DE"/>
    <w:rsid w:val="00456612"/>
    <w:rsid w:val="00465009"/>
    <w:rsid w:val="004A1032"/>
    <w:rsid w:val="004C102B"/>
    <w:rsid w:val="004C3B18"/>
    <w:rsid w:val="00557ED5"/>
    <w:rsid w:val="005621AE"/>
    <w:rsid w:val="00571310"/>
    <w:rsid w:val="00581EC5"/>
    <w:rsid w:val="005840D2"/>
    <w:rsid w:val="005A7D03"/>
    <w:rsid w:val="006257DE"/>
    <w:rsid w:val="0065439C"/>
    <w:rsid w:val="00676462"/>
    <w:rsid w:val="00681AE3"/>
    <w:rsid w:val="006B619E"/>
    <w:rsid w:val="00703906"/>
    <w:rsid w:val="00703E8A"/>
    <w:rsid w:val="007322C1"/>
    <w:rsid w:val="00777255"/>
    <w:rsid w:val="007B4189"/>
    <w:rsid w:val="007B4209"/>
    <w:rsid w:val="007F2C99"/>
    <w:rsid w:val="0080748B"/>
    <w:rsid w:val="008237D6"/>
    <w:rsid w:val="00843595"/>
    <w:rsid w:val="00856B2C"/>
    <w:rsid w:val="00860789"/>
    <w:rsid w:val="008A20AE"/>
    <w:rsid w:val="0090600D"/>
    <w:rsid w:val="00907EDC"/>
    <w:rsid w:val="00965545"/>
    <w:rsid w:val="00A74396"/>
    <w:rsid w:val="00AE40F1"/>
    <w:rsid w:val="00B125C3"/>
    <w:rsid w:val="00B8499C"/>
    <w:rsid w:val="00BB25AF"/>
    <w:rsid w:val="00BB78F8"/>
    <w:rsid w:val="00C21675"/>
    <w:rsid w:val="00C451F4"/>
    <w:rsid w:val="00CB282C"/>
    <w:rsid w:val="00CD7BA5"/>
    <w:rsid w:val="00CF45B7"/>
    <w:rsid w:val="00D105B7"/>
    <w:rsid w:val="00D60EA6"/>
    <w:rsid w:val="00DA3ACB"/>
    <w:rsid w:val="00E0714A"/>
    <w:rsid w:val="00E30D25"/>
    <w:rsid w:val="00ED5222"/>
    <w:rsid w:val="00F12C4D"/>
    <w:rsid w:val="00F30AA3"/>
    <w:rsid w:val="00F46114"/>
    <w:rsid w:val="00F56B5C"/>
    <w:rsid w:val="00F71177"/>
    <w:rsid w:val="00FF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9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45661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5A7D03"/>
    <w:rPr>
      <w:b/>
      <w:bCs/>
    </w:rPr>
  </w:style>
  <w:style w:type="character" w:customStyle="1" w:styleId="overflow-hidden">
    <w:name w:val="overflow-hidden"/>
    <w:basedOn w:val="DefaultParagraphFont"/>
    <w:rsid w:val="00D105B7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1"/>
    <w:qFormat/>
    <w:rsid w:val="00A74396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439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4396"/>
    <w:rPr>
      <w:rFonts w:ascii="Arial" w:hAnsi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4396"/>
    <w:rPr>
      <w:rFonts w:eastAsia="Times New Roman" w:cs="Arial"/>
      <w:b/>
      <w:bCs/>
      <w:kern w:val="0"/>
      <w:lang w:val="en-US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4396"/>
    <w:rPr>
      <w:rFonts w:ascii="Arial" w:eastAsia="Times New Roman" w:hAnsi="Arial" w:cs="Arial"/>
      <w:b/>
      <w:bCs/>
      <w:kern w:val="0"/>
      <w:sz w:val="20"/>
      <w:szCs w:val="20"/>
      <w:lang w:val="en-US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12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5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79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1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9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7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0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51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8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9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7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96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6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11</Pages>
  <Words>2403</Words>
  <Characters>13699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20</cp:revision>
  <dcterms:created xsi:type="dcterms:W3CDTF">2024-12-09T09:30:00Z</dcterms:created>
  <dcterms:modified xsi:type="dcterms:W3CDTF">2024-12-14T07:35:00Z</dcterms:modified>
</cp:coreProperties>
</file>